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0AFBD" w14:textId="016C255F" w:rsidR="00675AC0" w:rsidRDefault="00DD3F5A" w:rsidP="00153BD8">
      <w:pPr>
        <w:spacing w:after="120"/>
        <w:ind w:left="1560" w:right="-399"/>
        <w:jc w:val="both"/>
        <w:rPr>
          <w:rFonts w:asciiTheme="minorHAnsi" w:hAnsiTheme="minorHAnsi" w:cstheme="minorHAnsi"/>
          <w:b/>
          <w:sz w:val="56"/>
          <w:szCs w:val="56"/>
        </w:rPr>
      </w:pPr>
      <w:r>
        <w:rPr>
          <w:rFonts w:asciiTheme="minorHAnsi" w:hAnsiTheme="minorHAnsi" w:cstheme="minorHAnsi"/>
          <w:b/>
          <w:sz w:val="56"/>
          <w:szCs w:val="56"/>
        </w:rPr>
        <w:t xml:space="preserve">  </w:t>
      </w:r>
    </w:p>
    <w:p w14:paraId="139F90A9" w14:textId="75E66A5F" w:rsidR="00A04F5C" w:rsidRPr="00153BD8" w:rsidRDefault="00A04F5C" w:rsidP="00153BD8">
      <w:pPr>
        <w:spacing w:after="120"/>
        <w:ind w:left="1560" w:right="-399"/>
        <w:jc w:val="both"/>
        <w:rPr>
          <w:rFonts w:asciiTheme="minorHAnsi" w:hAnsiTheme="minorHAnsi" w:cstheme="minorHAnsi"/>
          <w:b/>
          <w:sz w:val="56"/>
          <w:szCs w:val="56"/>
        </w:rPr>
      </w:pPr>
      <w:r w:rsidRPr="00153BD8">
        <w:rPr>
          <w:rFonts w:asciiTheme="minorHAnsi" w:hAnsiTheme="minorHAnsi" w:cstheme="minorHAnsi"/>
          <w:noProof/>
          <w:sz w:val="56"/>
          <w:szCs w:val="56"/>
          <w:lang w:eastAsia="en-GB"/>
        </w:rPr>
        <w:drawing>
          <wp:anchor distT="0" distB="0" distL="114300" distR="114300" simplePos="0" relativeHeight="251658240" behindDoc="0" locked="0" layoutInCell="1" allowOverlap="1" wp14:anchorId="414408A7" wp14:editId="3552DD58">
            <wp:simplePos x="0" y="0"/>
            <wp:positionH relativeFrom="margin">
              <wp:posOffset>-64770</wp:posOffset>
            </wp:positionH>
            <wp:positionV relativeFrom="paragraph">
              <wp:posOffset>38100</wp:posOffset>
            </wp:positionV>
            <wp:extent cx="838800" cy="11808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 of arm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800" cy="1180800"/>
                    </a:xfrm>
                    <a:prstGeom prst="rect">
                      <a:avLst/>
                    </a:prstGeom>
                  </pic:spPr>
                </pic:pic>
              </a:graphicData>
            </a:graphic>
            <wp14:sizeRelH relativeFrom="page">
              <wp14:pctWidth>0</wp14:pctWidth>
            </wp14:sizeRelH>
            <wp14:sizeRelV relativeFrom="page">
              <wp14:pctHeight>0</wp14:pctHeight>
            </wp14:sizeRelV>
          </wp:anchor>
        </w:drawing>
      </w:r>
      <w:r w:rsidRPr="00153BD8">
        <w:rPr>
          <w:rFonts w:asciiTheme="minorHAnsi" w:hAnsiTheme="minorHAnsi" w:cstheme="minorHAnsi"/>
          <w:b/>
          <w:sz w:val="56"/>
          <w:szCs w:val="56"/>
        </w:rPr>
        <w:t>NORTH WALSHAM TOWN COUNCIL</w:t>
      </w:r>
    </w:p>
    <w:p w14:paraId="6B7D4EC7" w14:textId="0480A694" w:rsidR="00A04F5C" w:rsidRPr="00153BD8" w:rsidRDefault="00F44930" w:rsidP="00153BD8">
      <w:pPr>
        <w:pStyle w:val="Header"/>
        <w:spacing w:after="160"/>
        <w:ind w:left="1560"/>
        <w:rPr>
          <w:rFonts w:asciiTheme="minorHAnsi" w:hAnsiTheme="minorHAnsi" w:cstheme="minorHAnsi"/>
          <w:b/>
          <w:sz w:val="40"/>
          <w:szCs w:val="40"/>
        </w:rPr>
      </w:pPr>
      <w:r>
        <w:rPr>
          <w:rFonts w:asciiTheme="minorHAnsi" w:hAnsiTheme="minorHAnsi" w:cstheme="minorHAnsi"/>
          <w:b/>
          <w:sz w:val="40"/>
          <w:szCs w:val="40"/>
        </w:rPr>
        <w:t xml:space="preserve"> Extra </w:t>
      </w:r>
      <w:r w:rsidR="00A04F5C" w:rsidRPr="00153BD8">
        <w:rPr>
          <w:rFonts w:asciiTheme="minorHAnsi" w:hAnsiTheme="minorHAnsi" w:cstheme="minorHAnsi"/>
          <w:b/>
          <w:sz w:val="40"/>
          <w:szCs w:val="40"/>
        </w:rPr>
        <w:t xml:space="preserve">Council Meeting </w:t>
      </w:r>
      <w:r w:rsidR="00562A7B" w:rsidRPr="00153BD8">
        <w:rPr>
          <w:rFonts w:asciiTheme="minorHAnsi" w:hAnsiTheme="minorHAnsi" w:cstheme="minorHAnsi"/>
          <w:bCs/>
          <w:sz w:val="36"/>
          <w:szCs w:val="36"/>
        </w:rPr>
        <w:t>–</w:t>
      </w:r>
      <w:r w:rsidR="00A04F5C" w:rsidRPr="00153BD8">
        <w:rPr>
          <w:rFonts w:asciiTheme="minorHAnsi" w:hAnsiTheme="minorHAnsi" w:cstheme="minorHAnsi"/>
          <w:bCs/>
          <w:sz w:val="36"/>
          <w:szCs w:val="36"/>
        </w:rPr>
        <w:t xml:space="preserve"> </w:t>
      </w:r>
      <w:r w:rsidR="004E72AF">
        <w:rPr>
          <w:rFonts w:asciiTheme="minorHAnsi" w:hAnsiTheme="minorHAnsi" w:cstheme="minorHAnsi"/>
          <w:bCs/>
          <w:sz w:val="36"/>
          <w:szCs w:val="36"/>
        </w:rPr>
        <w:t xml:space="preserve">Tuesday </w:t>
      </w:r>
      <w:r w:rsidR="007D5446">
        <w:rPr>
          <w:rFonts w:asciiTheme="minorHAnsi" w:hAnsiTheme="minorHAnsi" w:cstheme="minorHAnsi"/>
          <w:bCs/>
          <w:sz w:val="36"/>
          <w:szCs w:val="36"/>
        </w:rPr>
        <w:t>1</w:t>
      </w:r>
      <w:r w:rsidR="007D5446" w:rsidRPr="007D5446">
        <w:rPr>
          <w:rFonts w:asciiTheme="minorHAnsi" w:hAnsiTheme="minorHAnsi" w:cstheme="minorHAnsi"/>
          <w:bCs/>
          <w:sz w:val="36"/>
          <w:szCs w:val="36"/>
          <w:vertAlign w:val="superscript"/>
        </w:rPr>
        <w:t>st</w:t>
      </w:r>
      <w:r w:rsidR="007D5446">
        <w:rPr>
          <w:rFonts w:asciiTheme="minorHAnsi" w:hAnsiTheme="minorHAnsi" w:cstheme="minorHAnsi"/>
          <w:bCs/>
          <w:sz w:val="36"/>
          <w:szCs w:val="36"/>
        </w:rPr>
        <w:t xml:space="preserve"> October</w:t>
      </w:r>
      <w:r w:rsidR="00546346">
        <w:rPr>
          <w:rFonts w:asciiTheme="minorHAnsi" w:hAnsiTheme="minorHAnsi" w:cstheme="minorHAnsi"/>
          <w:bCs/>
          <w:sz w:val="36"/>
          <w:szCs w:val="36"/>
        </w:rPr>
        <w:t xml:space="preserve"> 2024</w:t>
      </w:r>
    </w:p>
    <w:p w14:paraId="6E2F57DE" w14:textId="29A6ACDD" w:rsidR="00AE2655" w:rsidRDefault="00AE2655" w:rsidP="00153BD8">
      <w:pPr>
        <w:pStyle w:val="Header"/>
        <w:tabs>
          <w:tab w:val="clear" w:pos="4513"/>
          <w:tab w:val="left" w:pos="2694"/>
        </w:tabs>
        <w:spacing w:after="120"/>
        <w:ind w:left="1560"/>
        <w:rPr>
          <w:rFonts w:asciiTheme="minorHAnsi" w:hAnsiTheme="minorHAnsi" w:cstheme="minorHAnsi"/>
          <w:sz w:val="22"/>
          <w:szCs w:val="22"/>
        </w:rPr>
      </w:pPr>
      <w:r>
        <w:rPr>
          <w:rFonts w:asciiTheme="minorHAnsi" w:hAnsiTheme="minorHAnsi" w:cstheme="minorHAnsi"/>
          <w:sz w:val="22"/>
          <w:szCs w:val="22"/>
        </w:rPr>
        <w:t>Published:</w:t>
      </w:r>
      <w:r>
        <w:rPr>
          <w:rFonts w:asciiTheme="minorHAnsi" w:hAnsiTheme="minorHAnsi" w:cstheme="minorHAnsi"/>
          <w:sz w:val="22"/>
          <w:szCs w:val="22"/>
        </w:rPr>
        <w:tab/>
      </w:r>
      <w:r w:rsidR="007D5446">
        <w:rPr>
          <w:rFonts w:asciiTheme="minorHAnsi" w:hAnsiTheme="minorHAnsi" w:cstheme="minorHAnsi"/>
          <w:sz w:val="22"/>
          <w:szCs w:val="22"/>
        </w:rPr>
        <w:t>26</w:t>
      </w:r>
      <w:r w:rsidR="00546346">
        <w:rPr>
          <w:rFonts w:asciiTheme="minorHAnsi" w:hAnsiTheme="minorHAnsi" w:cstheme="minorHAnsi"/>
          <w:sz w:val="22"/>
          <w:szCs w:val="22"/>
        </w:rPr>
        <w:t>.09.24</w:t>
      </w:r>
    </w:p>
    <w:p w14:paraId="041BFA70" w14:textId="1E97848A" w:rsidR="00AE2655" w:rsidRDefault="00AE2655" w:rsidP="00153BD8">
      <w:pPr>
        <w:pStyle w:val="Header"/>
        <w:tabs>
          <w:tab w:val="clear" w:pos="4513"/>
          <w:tab w:val="left" w:pos="2694"/>
        </w:tabs>
        <w:spacing w:after="120"/>
        <w:ind w:left="1560"/>
        <w:rPr>
          <w:rFonts w:asciiTheme="minorHAnsi" w:hAnsiTheme="minorHAnsi" w:cstheme="minorHAnsi"/>
          <w:sz w:val="22"/>
          <w:szCs w:val="22"/>
        </w:rPr>
      </w:pPr>
      <w:r>
        <w:rPr>
          <w:rFonts w:asciiTheme="minorHAnsi" w:hAnsiTheme="minorHAnsi" w:cstheme="minorHAnsi"/>
          <w:sz w:val="22"/>
          <w:szCs w:val="22"/>
        </w:rPr>
        <w:t>Time:</w:t>
      </w:r>
      <w:r>
        <w:rPr>
          <w:rFonts w:asciiTheme="minorHAnsi" w:hAnsiTheme="minorHAnsi" w:cstheme="minorHAnsi"/>
          <w:sz w:val="22"/>
          <w:szCs w:val="22"/>
        </w:rPr>
        <w:tab/>
      </w:r>
      <w:r w:rsidR="00562A7B">
        <w:rPr>
          <w:rFonts w:asciiTheme="minorHAnsi" w:hAnsiTheme="minorHAnsi" w:cstheme="minorHAnsi"/>
          <w:sz w:val="22"/>
          <w:szCs w:val="22"/>
        </w:rPr>
        <w:t>1</w:t>
      </w:r>
      <w:r w:rsidR="006B287C">
        <w:rPr>
          <w:rFonts w:asciiTheme="minorHAnsi" w:hAnsiTheme="minorHAnsi" w:cstheme="minorHAnsi"/>
          <w:sz w:val="22"/>
          <w:szCs w:val="22"/>
        </w:rPr>
        <w:t>8.</w:t>
      </w:r>
      <w:r w:rsidR="007D5446">
        <w:rPr>
          <w:rFonts w:asciiTheme="minorHAnsi" w:hAnsiTheme="minorHAnsi" w:cstheme="minorHAnsi"/>
          <w:sz w:val="22"/>
          <w:szCs w:val="22"/>
        </w:rPr>
        <w:t>00</w:t>
      </w:r>
    </w:p>
    <w:p w14:paraId="179D8BE8" w14:textId="01049EA5" w:rsidR="00D658B7" w:rsidRDefault="00AE2655" w:rsidP="00D658B7">
      <w:pPr>
        <w:pStyle w:val="Header"/>
        <w:tabs>
          <w:tab w:val="clear" w:pos="4513"/>
          <w:tab w:val="left" w:pos="2694"/>
        </w:tabs>
        <w:ind w:left="1560"/>
        <w:rPr>
          <w:rFonts w:asciiTheme="minorHAnsi" w:hAnsiTheme="minorHAnsi" w:cstheme="minorHAnsi"/>
          <w:sz w:val="22"/>
          <w:szCs w:val="22"/>
        </w:rPr>
      </w:pPr>
      <w:r>
        <w:rPr>
          <w:rFonts w:asciiTheme="minorHAnsi" w:hAnsiTheme="minorHAnsi" w:cstheme="minorHAnsi"/>
          <w:sz w:val="22"/>
          <w:szCs w:val="22"/>
        </w:rPr>
        <w:t>Place:</w:t>
      </w:r>
      <w:r>
        <w:rPr>
          <w:rFonts w:asciiTheme="minorHAnsi" w:hAnsiTheme="minorHAnsi" w:cstheme="minorHAnsi"/>
          <w:sz w:val="22"/>
          <w:szCs w:val="22"/>
        </w:rPr>
        <w:tab/>
      </w:r>
      <w:r w:rsidR="00487A82">
        <w:rPr>
          <w:rFonts w:asciiTheme="minorHAnsi" w:hAnsiTheme="minorHAnsi" w:cstheme="minorHAnsi"/>
          <w:sz w:val="22"/>
          <w:szCs w:val="22"/>
        </w:rPr>
        <w:t>Cedar House</w:t>
      </w:r>
      <w:r w:rsidR="00096E4C">
        <w:rPr>
          <w:rFonts w:asciiTheme="minorHAnsi" w:hAnsiTheme="minorHAnsi" w:cstheme="minorHAnsi"/>
          <w:sz w:val="22"/>
          <w:szCs w:val="22"/>
        </w:rPr>
        <w:t>, 3 New Road, North Walsham NR28 9DE</w:t>
      </w:r>
    </w:p>
    <w:p w14:paraId="120D1375" w14:textId="77777777" w:rsidR="00D658B7" w:rsidRDefault="00D658B7" w:rsidP="00D658B7">
      <w:pPr>
        <w:tabs>
          <w:tab w:val="left" w:pos="2694"/>
          <w:tab w:val="right" w:pos="9070"/>
        </w:tabs>
        <w:spacing w:after="240"/>
        <w:jc w:val="center"/>
        <w:rPr>
          <w:rFonts w:asciiTheme="minorHAnsi" w:hAnsiTheme="minorHAnsi" w:cstheme="minorHAnsi"/>
          <w:sz w:val="22"/>
          <w:szCs w:val="22"/>
        </w:rPr>
      </w:pPr>
      <w:r>
        <w:rPr>
          <w:rFonts w:asciiTheme="minorHAnsi" w:hAnsiTheme="minorHAnsi" w:cstheme="minorHAnsi"/>
          <w:sz w:val="22"/>
          <w:szCs w:val="22"/>
        </w:rPr>
        <w:tab/>
      </w:r>
    </w:p>
    <w:p w14:paraId="1AB0309F" w14:textId="77777777" w:rsidR="00D658B7" w:rsidRPr="00140B86" w:rsidRDefault="00D658B7" w:rsidP="00D658B7">
      <w:pPr>
        <w:tabs>
          <w:tab w:val="right" w:pos="9070"/>
        </w:tabs>
        <w:spacing w:after="120"/>
        <w:rPr>
          <w:rFonts w:asciiTheme="minorHAnsi" w:hAnsiTheme="minorHAnsi" w:cstheme="minorHAnsi"/>
          <w:sz w:val="22"/>
          <w:szCs w:val="22"/>
        </w:rPr>
      </w:pPr>
      <w:r w:rsidRPr="00140B86">
        <w:rPr>
          <w:rFonts w:asciiTheme="minorHAnsi" w:hAnsiTheme="minorHAnsi" w:cstheme="minorHAnsi"/>
          <w:sz w:val="22"/>
          <w:szCs w:val="22"/>
        </w:rPr>
        <w:t>Councillors are hereby summoned to attend the above meeting of the Council.</w:t>
      </w:r>
    </w:p>
    <w:p w14:paraId="0E6136C0" w14:textId="7834D484" w:rsidR="00C25802" w:rsidRDefault="00D658B7" w:rsidP="00567829">
      <w:pPr>
        <w:tabs>
          <w:tab w:val="right" w:pos="9070"/>
        </w:tabs>
        <w:spacing w:after="240"/>
        <w:jc w:val="both"/>
        <w:rPr>
          <w:rFonts w:asciiTheme="minorHAnsi" w:hAnsiTheme="minorHAnsi" w:cstheme="minorHAnsi"/>
          <w:sz w:val="22"/>
          <w:szCs w:val="22"/>
        </w:rPr>
      </w:pPr>
      <w:r w:rsidRPr="00140B86">
        <w:rPr>
          <w:rFonts w:asciiTheme="minorHAnsi" w:hAnsiTheme="minorHAnsi" w:cstheme="minorHAnsi"/>
          <w:sz w:val="22"/>
          <w:szCs w:val="22"/>
        </w:rPr>
        <w:t xml:space="preserve">All members of the public and press are welcome to attend and are allowed to address the Council during our Public Participation Forum (item </w:t>
      </w:r>
      <w:r w:rsidR="00081735">
        <w:rPr>
          <w:rFonts w:asciiTheme="minorHAnsi" w:hAnsiTheme="minorHAnsi" w:cstheme="minorHAnsi"/>
          <w:sz w:val="22"/>
          <w:szCs w:val="22"/>
        </w:rPr>
        <w:t>5</w:t>
      </w:r>
      <w:r w:rsidRPr="00140B86">
        <w:rPr>
          <w:rFonts w:asciiTheme="minorHAnsi" w:hAnsiTheme="minorHAnsi" w:cstheme="minorHAnsi"/>
          <w:sz w:val="22"/>
          <w:szCs w:val="22"/>
        </w:rPr>
        <w:t>) but are not permitted to take part in any of the debates.</w:t>
      </w:r>
    </w:p>
    <w:p w14:paraId="7847A83C" w14:textId="67BF6560" w:rsidR="00567829" w:rsidRDefault="00696CC9" w:rsidP="002651B7">
      <w:pPr>
        <w:jc w:val="both"/>
        <w:rPr>
          <w:rFonts w:cstheme="minorHAnsi"/>
          <w:b/>
          <w:lang w:eastAsia="en-GB"/>
        </w:rPr>
      </w:pPr>
      <w:r>
        <w:rPr>
          <w:rFonts w:cstheme="minorHAnsi"/>
          <w:b/>
          <w:noProof/>
          <w:lang w:eastAsia="en-GB"/>
        </w:rPr>
        <w:drawing>
          <wp:inline distT="0" distB="0" distL="0" distR="0" wp14:anchorId="34A0F402" wp14:editId="0AC588F7">
            <wp:extent cx="1200150" cy="505327"/>
            <wp:effectExtent l="0" t="0" r="0" b="9525"/>
            <wp:docPr id="212280300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03004" name="Picture 1"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11659" cy="510173"/>
                    </a:xfrm>
                    <a:prstGeom prst="rect">
                      <a:avLst/>
                    </a:prstGeom>
                  </pic:spPr>
                </pic:pic>
              </a:graphicData>
            </a:graphic>
          </wp:inline>
        </w:drawing>
      </w:r>
    </w:p>
    <w:p w14:paraId="1C62E646" w14:textId="0C364233" w:rsidR="002651B7" w:rsidRDefault="00696CC9" w:rsidP="002651B7">
      <w:pPr>
        <w:jc w:val="both"/>
        <w:rPr>
          <w:rFonts w:asciiTheme="minorHAnsi" w:hAnsiTheme="minorHAnsi" w:cstheme="minorHAnsi"/>
          <w:b/>
          <w:lang w:eastAsia="en-GB"/>
        </w:rPr>
      </w:pPr>
      <w:r>
        <w:rPr>
          <w:rFonts w:asciiTheme="minorHAnsi" w:hAnsiTheme="minorHAnsi" w:cstheme="minorHAnsi"/>
          <w:b/>
          <w:lang w:eastAsia="en-GB"/>
        </w:rPr>
        <w:t xml:space="preserve">Wendy Murphy </w:t>
      </w:r>
    </w:p>
    <w:p w14:paraId="58C3AE52" w14:textId="602B23FF" w:rsidR="00696CC9" w:rsidRPr="00577A6E" w:rsidRDefault="00696CC9" w:rsidP="002651B7">
      <w:pPr>
        <w:jc w:val="both"/>
        <w:rPr>
          <w:rFonts w:asciiTheme="minorHAnsi" w:hAnsiTheme="minorHAnsi" w:cstheme="minorHAnsi"/>
          <w:b/>
          <w:lang w:eastAsia="en-GB"/>
        </w:rPr>
      </w:pPr>
      <w:r>
        <w:rPr>
          <w:rFonts w:asciiTheme="minorHAnsi" w:hAnsiTheme="minorHAnsi" w:cstheme="minorHAnsi"/>
          <w:b/>
          <w:lang w:eastAsia="en-GB"/>
        </w:rPr>
        <w:t xml:space="preserve">Town Clerk </w:t>
      </w:r>
    </w:p>
    <w:p w14:paraId="0A27D4B1" w14:textId="77777777" w:rsidR="00752205" w:rsidRDefault="00752205" w:rsidP="002651B7">
      <w:pPr>
        <w:jc w:val="both"/>
        <w:rPr>
          <w:rFonts w:asciiTheme="minorHAnsi" w:hAnsiTheme="minorHAnsi" w:cstheme="minorHAnsi"/>
          <w:b/>
          <w:lang w:eastAsia="en-GB"/>
        </w:rPr>
      </w:pPr>
    </w:p>
    <w:p w14:paraId="427E3B41" w14:textId="7369D333" w:rsidR="00FF489A" w:rsidRPr="00A14A3D" w:rsidRDefault="00CD4573" w:rsidP="00FF489A">
      <w:pPr>
        <w:spacing w:after="60"/>
        <w:jc w:val="center"/>
        <w:rPr>
          <w:rFonts w:asciiTheme="minorHAnsi" w:hAnsiTheme="minorHAnsi" w:cstheme="minorHAnsi"/>
          <w:bCs/>
          <w:i/>
          <w:iCs/>
          <w:sz w:val="22"/>
          <w:szCs w:val="22"/>
          <w:u w:val="single"/>
          <w:lang w:eastAsia="en-GB"/>
        </w:rPr>
      </w:pPr>
      <w:r>
        <w:rPr>
          <w:rFonts w:asciiTheme="minorHAnsi" w:hAnsiTheme="minorHAnsi" w:cstheme="minorHAnsi"/>
          <w:bCs/>
          <w:i/>
          <w:iCs/>
          <w:sz w:val="22"/>
          <w:szCs w:val="22"/>
          <w:u w:val="single"/>
          <w:lang w:eastAsia="en-GB"/>
        </w:rPr>
        <w:t>The Council have signed</w:t>
      </w:r>
      <w:r w:rsidR="00216633">
        <w:rPr>
          <w:rFonts w:asciiTheme="minorHAnsi" w:hAnsiTheme="minorHAnsi" w:cstheme="minorHAnsi"/>
          <w:bCs/>
          <w:i/>
          <w:iCs/>
          <w:sz w:val="22"/>
          <w:szCs w:val="22"/>
          <w:u w:val="single"/>
          <w:lang w:eastAsia="en-GB"/>
        </w:rPr>
        <w:t xml:space="preserve"> </w:t>
      </w:r>
      <w:r>
        <w:rPr>
          <w:rFonts w:asciiTheme="minorHAnsi" w:hAnsiTheme="minorHAnsi" w:cstheme="minorHAnsi"/>
          <w:bCs/>
          <w:i/>
          <w:iCs/>
          <w:sz w:val="22"/>
          <w:szCs w:val="22"/>
          <w:u w:val="single"/>
          <w:lang w:eastAsia="en-GB"/>
        </w:rPr>
        <w:t xml:space="preserve">the </w:t>
      </w:r>
      <w:r w:rsidRPr="00FF2156">
        <w:rPr>
          <w:rFonts w:asciiTheme="minorHAnsi" w:hAnsiTheme="minorHAnsi" w:cstheme="minorHAnsi"/>
          <w:b/>
          <w:i/>
          <w:iCs/>
          <w:sz w:val="22"/>
          <w:szCs w:val="22"/>
          <w:u w:val="single"/>
          <w:lang w:eastAsia="en-GB"/>
        </w:rPr>
        <w:t xml:space="preserve">‘Civility in </w:t>
      </w:r>
      <w:r w:rsidR="00FF2156" w:rsidRPr="00FF2156">
        <w:rPr>
          <w:rFonts w:asciiTheme="minorHAnsi" w:hAnsiTheme="minorHAnsi" w:cstheme="minorHAnsi"/>
          <w:b/>
          <w:i/>
          <w:iCs/>
          <w:sz w:val="22"/>
          <w:szCs w:val="22"/>
          <w:u w:val="single"/>
          <w:lang w:eastAsia="en-GB"/>
        </w:rPr>
        <w:t xml:space="preserve">Public </w:t>
      </w:r>
      <w:r w:rsidRPr="00D9357D">
        <w:rPr>
          <w:rFonts w:asciiTheme="minorHAnsi" w:hAnsiTheme="minorHAnsi" w:cstheme="minorHAnsi"/>
          <w:b/>
          <w:i/>
          <w:iCs/>
          <w:sz w:val="22"/>
          <w:szCs w:val="22"/>
          <w:u w:val="single"/>
          <w:lang w:eastAsia="en-GB"/>
        </w:rPr>
        <w:t>Life Pledge</w:t>
      </w:r>
      <w:r w:rsidR="006A1651">
        <w:rPr>
          <w:rFonts w:asciiTheme="minorHAnsi" w:hAnsiTheme="minorHAnsi" w:cstheme="minorHAnsi"/>
          <w:bCs/>
          <w:i/>
          <w:iCs/>
          <w:sz w:val="22"/>
          <w:szCs w:val="22"/>
          <w:u w:val="single"/>
          <w:lang w:eastAsia="en-GB"/>
        </w:rPr>
        <w:t>’</w:t>
      </w:r>
      <w:r>
        <w:rPr>
          <w:rFonts w:asciiTheme="minorHAnsi" w:hAnsiTheme="minorHAnsi" w:cstheme="minorHAnsi"/>
          <w:bCs/>
          <w:i/>
          <w:iCs/>
          <w:sz w:val="22"/>
          <w:szCs w:val="22"/>
          <w:u w:val="single"/>
          <w:lang w:eastAsia="en-GB"/>
        </w:rPr>
        <w:t xml:space="preserve"> </w:t>
      </w:r>
      <w:r w:rsidR="00216633">
        <w:rPr>
          <w:rFonts w:asciiTheme="minorHAnsi" w:hAnsiTheme="minorHAnsi" w:cstheme="minorHAnsi"/>
          <w:bCs/>
          <w:i/>
          <w:iCs/>
          <w:sz w:val="22"/>
          <w:szCs w:val="22"/>
          <w:u w:val="single"/>
          <w:lang w:eastAsia="en-GB"/>
        </w:rPr>
        <w:t xml:space="preserve">agreeing no </w:t>
      </w:r>
      <w:r w:rsidR="001C773A">
        <w:rPr>
          <w:rFonts w:asciiTheme="minorHAnsi" w:hAnsiTheme="minorHAnsi" w:cstheme="minorHAnsi"/>
          <w:bCs/>
          <w:i/>
          <w:iCs/>
          <w:sz w:val="22"/>
          <w:szCs w:val="22"/>
          <w:u w:val="single"/>
          <w:lang w:eastAsia="en-GB"/>
        </w:rPr>
        <w:t>intimidation, abuse,</w:t>
      </w:r>
      <w:r w:rsidR="00216633">
        <w:rPr>
          <w:rFonts w:asciiTheme="minorHAnsi" w:hAnsiTheme="minorHAnsi" w:cstheme="minorHAnsi"/>
          <w:bCs/>
          <w:i/>
          <w:iCs/>
          <w:sz w:val="22"/>
          <w:szCs w:val="22"/>
          <w:u w:val="single"/>
          <w:lang w:eastAsia="en-GB"/>
        </w:rPr>
        <w:t xml:space="preserve"> or harassment </w:t>
      </w:r>
      <w:r>
        <w:rPr>
          <w:rFonts w:asciiTheme="minorHAnsi" w:hAnsiTheme="minorHAnsi" w:cstheme="minorHAnsi"/>
          <w:bCs/>
          <w:i/>
          <w:iCs/>
          <w:sz w:val="22"/>
          <w:szCs w:val="22"/>
          <w:u w:val="single"/>
          <w:lang w:eastAsia="en-GB"/>
        </w:rPr>
        <w:t>C</w:t>
      </w:r>
      <w:r w:rsidR="00FF489A" w:rsidRPr="00A14A3D">
        <w:rPr>
          <w:rFonts w:asciiTheme="minorHAnsi" w:hAnsiTheme="minorHAnsi" w:cstheme="minorHAnsi"/>
          <w:bCs/>
          <w:i/>
          <w:iCs/>
          <w:sz w:val="22"/>
          <w:szCs w:val="22"/>
          <w:u w:val="single"/>
          <w:lang w:eastAsia="en-GB"/>
        </w:rPr>
        <w:t xml:space="preserve">ouncillors must fulfil the duties of the following </w:t>
      </w:r>
      <w:r w:rsidR="00FF489A" w:rsidRPr="00A14A3D">
        <w:rPr>
          <w:rFonts w:asciiTheme="minorHAnsi" w:hAnsiTheme="minorHAnsi" w:cstheme="minorHAnsi"/>
          <w:b/>
          <w:i/>
          <w:iCs/>
          <w:sz w:val="22"/>
          <w:szCs w:val="22"/>
          <w:u w:val="single"/>
          <w:lang w:eastAsia="en-GB"/>
        </w:rPr>
        <w:t>Nolan Principles</w:t>
      </w:r>
    </w:p>
    <w:p w14:paraId="7FB3F943" w14:textId="36F637CE" w:rsidR="00FF489A" w:rsidRPr="007B6F2B" w:rsidRDefault="538CA1B2" w:rsidP="2E0CEB79">
      <w:pPr>
        <w:tabs>
          <w:tab w:val="left" w:pos="5529"/>
        </w:tabs>
        <w:spacing w:after="20"/>
        <w:jc w:val="both"/>
        <w:rPr>
          <w:rFonts w:asciiTheme="minorHAnsi" w:hAnsiTheme="minorHAnsi" w:cstheme="minorBidi"/>
          <w:sz w:val="20"/>
          <w:lang w:eastAsia="en-GB"/>
        </w:rPr>
      </w:pPr>
      <w:r w:rsidRPr="2E0CEB79">
        <w:rPr>
          <w:rFonts w:asciiTheme="minorHAnsi" w:hAnsiTheme="minorHAnsi" w:cstheme="minorBidi"/>
          <w:b/>
          <w:bCs/>
          <w:sz w:val="20"/>
          <w:lang w:eastAsia="en-GB"/>
        </w:rPr>
        <w:t>Selflessness</w:t>
      </w:r>
      <w:r w:rsidRPr="2E0CEB79">
        <w:rPr>
          <w:rFonts w:asciiTheme="minorHAnsi" w:hAnsiTheme="minorHAnsi" w:cstheme="minorBidi"/>
          <w:sz w:val="22"/>
          <w:szCs w:val="22"/>
        </w:rPr>
        <w:t xml:space="preserve"> - </w:t>
      </w:r>
      <w:r w:rsidRPr="2E0CEB79">
        <w:rPr>
          <w:rFonts w:asciiTheme="minorHAnsi" w:hAnsiTheme="minorHAnsi" w:cstheme="minorBidi"/>
          <w:sz w:val="20"/>
          <w:lang w:eastAsia="en-GB"/>
        </w:rPr>
        <w:t>decisions solely in public interest</w:t>
      </w:r>
      <w:r w:rsidR="0391284C" w:rsidRPr="2E0CEB79">
        <w:rPr>
          <w:rFonts w:asciiTheme="minorHAnsi" w:hAnsiTheme="minorHAnsi" w:cstheme="minorBidi"/>
          <w:sz w:val="20"/>
          <w:lang w:eastAsia="en-GB"/>
        </w:rPr>
        <w:t xml:space="preserve"> </w:t>
      </w:r>
      <w:r w:rsidRPr="2E0CEB79">
        <w:rPr>
          <w:rFonts w:asciiTheme="minorHAnsi" w:hAnsiTheme="minorHAnsi" w:cstheme="minorBidi"/>
          <w:b/>
          <w:bCs/>
          <w:sz w:val="20"/>
          <w:lang w:eastAsia="en-GB"/>
        </w:rPr>
        <w:t>Objectivity</w:t>
      </w:r>
      <w:r w:rsidRPr="2E0CEB79">
        <w:rPr>
          <w:rFonts w:asciiTheme="minorHAnsi" w:hAnsiTheme="minorHAnsi" w:cstheme="minorBidi"/>
          <w:sz w:val="22"/>
          <w:szCs w:val="22"/>
        </w:rPr>
        <w:t xml:space="preserve"> - </w:t>
      </w:r>
      <w:r w:rsidRPr="2E0CEB79">
        <w:rPr>
          <w:rFonts w:asciiTheme="minorHAnsi" w:hAnsiTheme="minorHAnsi" w:cstheme="minorBidi"/>
          <w:sz w:val="20"/>
          <w:lang w:eastAsia="en-GB"/>
        </w:rPr>
        <w:t>decide without discrimination or bias</w:t>
      </w:r>
    </w:p>
    <w:p w14:paraId="366E7893" w14:textId="362CE4ED" w:rsidR="00FF489A" w:rsidRPr="007B6F2B" w:rsidRDefault="538CA1B2" w:rsidP="2E0CEB79">
      <w:pPr>
        <w:tabs>
          <w:tab w:val="left" w:pos="5529"/>
        </w:tabs>
        <w:spacing w:after="20"/>
        <w:jc w:val="both"/>
        <w:rPr>
          <w:rFonts w:asciiTheme="minorHAnsi" w:hAnsiTheme="minorHAnsi" w:cstheme="minorBidi"/>
          <w:sz w:val="20"/>
          <w:lang w:eastAsia="en-GB"/>
        </w:rPr>
      </w:pPr>
      <w:r w:rsidRPr="2E0CEB79">
        <w:rPr>
          <w:rFonts w:asciiTheme="minorHAnsi" w:hAnsiTheme="minorHAnsi" w:cstheme="minorBidi"/>
          <w:b/>
          <w:bCs/>
          <w:sz w:val="20"/>
          <w:lang w:eastAsia="en-GB"/>
        </w:rPr>
        <w:t>Accountability</w:t>
      </w:r>
      <w:r w:rsidRPr="2E0CEB79">
        <w:rPr>
          <w:rFonts w:asciiTheme="minorHAnsi" w:hAnsiTheme="minorHAnsi" w:cstheme="minorBidi"/>
          <w:sz w:val="22"/>
          <w:szCs w:val="22"/>
        </w:rPr>
        <w:t xml:space="preserve"> - </w:t>
      </w:r>
      <w:r w:rsidRPr="2E0CEB79">
        <w:rPr>
          <w:rFonts w:asciiTheme="minorHAnsi" w:hAnsiTheme="minorHAnsi" w:cstheme="minorBidi"/>
          <w:sz w:val="20"/>
          <w:lang w:eastAsia="en-GB"/>
        </w:rPr>
        <w:t>submit to scrutiny for all decisions</w:t>
      </w:r>
      <w:r w:rsidR="57886D04" w:rsidRPr="2E0CEB79">
        <w:rPr>
          <w:rFonts w:asciiTheme="minorHAnsi" w:hAnsiTheme="minorHAnsi" w:cstheme="minorBidi"/>
          <w:sz w:val="20"/>
          <w:lang w:eastAsia="en-GB"/>
        </w:rPr>
        <w:t xml:space="preserve"> </w:t>
      </w:r>
      <w:r w:rsidRPr="2E0CEB79">
        <w:rPr>
          <w:rFonts w:asciiTheme="minorHAnsi" w:hAnsiTheme="minorHAnsi" w:cstheme="minorBidi"/>
          <w:b/>
          <w:bCs/>
          <w:sz w:val="20"/>
          <w:lang w:eastAsia="en-GB"/>
        </w:rPr>
        <w:t>Openness</w:t>
      </w:r>
      <w:r w:rsidRPr="2E0CEB79">
        <w:rPr>
          <w:rFonts w:asciiTheme="minorHAnsi" w:hAnsiTheme="minorHAnsi" w:cstheme="minorBidi"/>
          <w:sz w:val="22"/>
          <w:szCs w:val="22"/>
        </w:rPr>
        <w:t xml:space="preserve"> - </w:t>
      </w:r>
      <w:r w:rsidRPr="2E0CEB79">
        <w:rPr>
          <w:rFonts w:asciiTheme="minorHAnsi" w:hAnsiTheme="minorHAnsi" w:cstheme="minorBidi"/>
          <w:sz w:val="20"/>
          <w:lang w:eastAsia="en-GB"/>
        </w:rPr>
        <w:t>give reasons for decisions made</w:t>
      </w:r>
    </w:p>
    <w:p w14:paraId="47147558" w14:textId="62253A7A" w:rsidR="00FF489A" w:rsidRPr="007B6F2B" w:rsidRDefault="538CA1B2" w:rsidP="2E0CEB79">
      <w:pPr>
        <w:tabs>
          <w:tab w:val="left" w:pos="5529"/>
        </w:tabs>
        <w:spacing w:after="20"/>
        <w:jc w:val="both"/>
        <w:rPr>
          <w:rFonts w:asciiTheme="minorHAnsi" w:hAnsiTheme="minorHAnsi" w:cstheme="minorBidi"/>
          <w:sz w:val="20"/>
          <w:lang w:eastAsia="en-GB"/>
        </w:rPr>
      </w:pPr>
      <w:r w:rsidRPr="2E0CEB79">
        <w:rPr>
          <w:rFonts w:asciiTheme="minorHAnsi" w:hAnsiTheme="minorHAnsi" w:cstheme="minorBidi"/>
          <w:b/>
          <w:bCs/>
          <w:sz w:val="20"/>
          <w:lang w:eastAsia="en-GB"/>
        </w:rPr>
        <w:t>Integrity</w:t>
      </w:r>
      <w:r w:rsidRPr="2E0CEB79">
        <w:rPr>
          <w:rFonts w:asciiTheme="minorHAnsi" w:hAnsiTheme="minorHAnsi" w:cstheme="minorBidi"/>
          <w:sz w:val="22"/>
          <w:szCs w:val="22"/>
        </w:rPr>
        <w:t xml:space="preserve"> - </w:t>
      </w:r>
      <w:r w:rsidRPr="2E0CEB79">
        <w:rPr>
          <w:rFonts w:asciiTheme="minorHAnsi" w:hAnsiTheme="minorHAnsi" w:cstheme="minorBidi"/>
          <w:sz w:val="20"/>
          <w:lang w:eastAsia="en-GB"/>
        </w:rPr>
        <w:t>not make decisions for financial gain</w:t>
      </w:r>
      <w:r w:rsidR="34E4599F" w:rsidRPr="2E0CEB79">
        <w:rPr>
          <w:rFonts w:asciiTheme="minorHAnsi" w:hAnsiTheme="minorHAnsi" w:cstheme="minorBidi"/>
          <w:sz w:val="20"/>
          <w:lang w:eastAsia="en-GB"/>
        </w:rPr>
        <w:t xml:space="preserve"> </w:t>
      </w:r>
      <w:r w:rsidRPr="2E0CEB79">
        <w:rPr>
          <w:rFonts w:asciiTheme="minorHAnsi" w:hAnsiTheme="minorHAnsi" w:cstheme="minorBidi"/>
          <w:b/>
          <w:bCs/>
          <w:sz w:val="20"/>
          <w:lang w:eastAsia="en-GB"/>
        </w:rPr>
        <w:t>Honesty</w:t>
      </w:r>
      <w:r w:rsidRPr="2E0CEB79">
        <w:rPr>
          <w:rFonts w:asciiTheme="minorHAnsi" w:hAnsiTheme="minorHAnsi" w:cstheme="minorBidi"/>
          <w:sz w:val="22"/>
          <w:szCs w:val="22"/>
        </w:rPr>
        <w:t xml:space="preserve"> - </w:t>
      </w:r>
      <w:r w:rsidRPr="2E0CEB79">
        <w:rPr>
          <w:rFonts w:asciiTheme="minorHAnsi" w:hAnsiTheme="minorHAnsi" w:cstheme="minorBidi"/>
          <w:sz w:val="20"/>
          <w:lang w:eastAsia="en-GB"/>
        </w:rPr>
        <w:t>be truthful &amp; declare private interests</w:t>
      </w:r>
    </w:p>
    <w:p w14:paraId="76E697EB" w14:textId="77777777" w:rsidR="00FF489A" w:rsidRPr="007B6F2B" w:rsidRDefault="00FF489A" w:rsidP="00FF489A">
      <w:pPr>
        <w:tabs>
          <w:tab w:val="left" w:pos="5245"/>
          <w:tab w:val="left" w:pos="5529"/>
        </w:tabs>
        <w:jc w:val="both"/>
        <w:rPr>
          <w:rFonts w:asciiTheme="minorHAnsi" w:hAnsiTheme="minorHAnsi" w:cstheme="minorHAnsi"/>
          <w:bCs/>
          <w:sz w:val="20"/>
          <w:lang w:eastAsia="en-GB"/>
        </w:rPr>
      </w:pPr>
      <w:r w:rsidRPr="007B6F2B">
        <w:rPr>
          <w:rFonts w:asciiTheme="minorHAnsi" w:hAnsiTheme="minorHAnsi" w:cstheme="minorHAnsi"/>
          <w:b/>
          <w:sz w:val="20"/>
          <w:lang w:eastAsia="en-GB"/>
        </w:rPr>
        <w:t>Leadership</w:t>
      </w:r>
      <w:r w:rsidRPr="00A14A3D">
        <w:rPr>
          <w:rFonts w:asciiTheme="minorHAnsi" w:hAnsiTheme="minorHAnsi" w:cstheme="minorHAnsi"/>
          <w:sz w:val="22"/>
          <w:szCs w:val="22"/>
        </w:rPr>
        <w:t xml:space="preserve"> - </w:t>
      </w:r>
      <w:r w:rsidRPr="007B6F2B">
        <w:rPr>
          <w:rFonts w:asciiTheme="minorHAnsi" w:hAnsiTheme="minorHAnsi" w:cstheme="minorHAnsi"/>
          <w:bCs/>
          <w:sz w:val="20"/>
          <w:lang w:eastAsia="en-GB"/>
        </w:rPr>
        <w:t>promote these principles &amp; challenge poor behaviour</w:t>
      </w:r>
    </w:p>
    <w:p w14:paraId="075F023E" w14:textId="77777777" w:rsidR="00FF489A" w:rsidRPr="006E071D" w:rsidRDefault="00FF489A" w:rsidP="00FF489A">
      <w:pPr>
        <w:spacing w:after="120"/>
        <w:jc w:val="both"/>
        <w:rPr>
          <w:rFonts w:asciiTheme="minorHAnsi" w:hAnsiTheme="minorHAnsi" w:cstheme="minorHAnsi"/>
          <w:sz w:val="22"/>
          <w:szCs w:val="22"/>
        </w:rPr>
      </w:pPr>
      <w:r w:rsidRPr="006E071D">
        <w:rPr>
          <w:rFonts w:asciiTheme="minorHAnsi" w:hAnsiTheme="minorHAnsi" w:cstheme="minorHAnsi"/>
          <w:sz w:val="22"/>
          <w:szCs w:val="22"/>
        </w:rPr>
        <w:t>_________________________________________________________________________</w:t>
      </w:r>
      <w:r>
        <w:rPr>
          <w:rFonts w:asciiTheme="minorHAnsi" w:hAnsiTheme="minorHAnsi" w:cstheme="minorHAnsi"/>
          <w:sz w:val="22"/>
          <w:szCs w:val="22"/>
        </w:rPr>
        <w:t>__</w:t>
      </w:r>
      <w:r w:rsidRPr="006E071D">
        <w:rPr>
          <w:rFonts w:asciiTheme="minorHAnsi" w:hAnsiTheme="minorHAnsi" w:cstheme="minorHAnsi"/>
          <w:sz w:val="22"/>
          <w:szCs w:val="22"/>
        </w:rPr>
        <w:t>____</w:t>
      </w:r>
      <w:r>
        <w:rPr>
          <w:rFonts w:asciiTheme="minorHAnsi" w:hAnsiTheme="minorHAnsi" w:cstheme="minorHAnsi"/>
          <w:sz w:val="22"/>
          <w:szCs w:val="22"/>
        </w:rPr>
        <w:t>_____</w:t>
      </w:r>
      <w:r w:rsidRPr="006E071D">
        <w:rPr>
          <w:rFonts w:asciiTheme="minorHAnsi" w:hAnsiTheme="minorHAnsi" w:cstheme="minorHAnsi"/>
          <w:sz w:val="22"/>
          <w:szCs w:val="22"/>
        </w:rPr>
        <w:t>___</w:t>
      </w:r>
    </w:p>
    <w:p w14:paraId="62E5BF57" w14:textId="77777777" w:rsidR="00FF489A" w:rsidRDefault="00FF489A" w:rsidP="00FF489A">
      <w:pPr>
        <w:pStyle w:val="Heading1"/>
        <w:spacing w:after="80"/>
        <w:rPr>
          <w:rFonts w:asciiTheme="minorHAnsi" w:hAnsiTheme="minorHAnsi"/>
          <w:b/>
          <w:sz w:val="36"/>
          <w:szCs w:val="36"/>
        </w:rPr>
      </w:pPr>
      <w:r w:rsidRPr="00413ADE">
        <w:rPr>
          <w:rFonts w:asciiTheme="minorHAnsi" w:hAnsiTheme="minorHAnsi"/>
          <w:b/>
          <w:sz w:val="36"/>
          <w:szCs w:val="36"/>
        </w:rPr>
        <w:t>AGENDA</w:t>
      </w:r>
    </w:p>
    <w:p w14:paraId="22EA5D00" w14:textId="223CFB7A" w:rsidR="00FF489A" w:rsidRDefault="538CA1B2" w:rsidP="2E0CEB79">
      <w:pPr>
        <w:jc w:val="both"/>
        <w:rPr>
          <w:rFonts w:asciiTheme="minorHAnsi" w:hAnsiTheme="minorHAnsi" w:cstheme="minorBidi"/>
          <w:sz w:val="17"/>
          <w:szCs w:val="17"/>
        </w:rPr>
      </w:pPr>
      <w:r w:rsidRPr="2E0CEB79">
        <w:rPr>
          <w:rFonts w:asciiTheme="minorHAnsi" w:hAnsiTheme="minorHAnsi" w:cstheme="minorBidi"/>
          <w:sz w:val="17"/>
          <w:szCs w:val="17"/>
        </w:rPr>
        <w:t>Standing Orders:  1a-Motions shall be considered in the order they appear unless changed at the discretion of the Chair;   1p-A point of order shall identify the standing order that has been breached; 3v-‘Quorate’ is at least one third of the Whole Council (6)</w:t>
      </w:r>
      <w:r w:rsidR="0155445C" w:rsidRPr="2E0CEB79">
        <w:rPr>
          <w:rFonts w:asciiTheme="minorHAnsi" w:hAnsiTheme="minorHAnsi" w:cstheme="minorBidi"/>
          <w:sz w:val="17"/>
          <w:szCs w:val="17"/>
        </w:rPr>
        <w:t xml:space="preserve">;   </w:t>
      </w:r>
      <w:r w:rsidRPr="2E0CEB79">
        <w:rPr>
          <w:rFonts w:asciiTheme="minorHAnsi" w:hAnsiTheme="minorHAnsi" w:cstheme="minorBidi"/>
          <w:sz w:val="17"/>
          <w:szCs w:val="17"/>
        </w:rPr>
        <w:t>3x-The meeting should not exceed 2hrs;    7a-A resolution cannot be reversed within six months except by a special motion;   7b-No item shall be moved at a meeting unless it is on the agenda;</w:t>
      </w:r>
    </w:p>
    <w:p w14:paraId="13FE8E29" w14:textId="77777777" w:rsidR="00FF489A" w:rsidRPr="000B71F6" w:rsidRDefault="00FF489A" w:rsidP="00FF489A">
      <w:pPr>
        <w:rPr>
          <w:rFonts w:asciiTheme="minorHAnsi" w:hAnsiTheme="minorHAnsi" w:cstheme="minorHAnsi"/>
          <w:sz w:val="22"/>
          <w:szCs w:val="22"/>
        </w:rPr>
      </w:pPr>
    </w:p>
    <w:p w14:paraId="75FF31E1" w14:textId="77777777" w:rsidR="00075C31" w:rsidRDefault="00075C31" w:rsidP="00075C31">
      <w:pPr>
        <w:spacing w:after="40"/>
        <w:jc w:val="both"/>
        <w:rPr>
          <w:rFonts w:asciiTheme="minorHAnsi" w:hAnsiTheme="minorHAnsi" w:cstheme="minorHAnsi"/>
          <w:b/>
          <w:sz w:val="22"/>
          <w:szCs w:val="22"/>
          <w:u w:val="single"/>
        </w:rPr>
      </w:pPr>
    </w:p>
    <w:p w14:paraId="5431FD5F" w14:textId="77777777" w:rsidR="00DC4F44" w:rsidRPr="006E071D" w:rsidRDefault="00DC4F44" w:rsidP="00DC4F44">
      <w:pPr>
        <w:pStyle w:val="ListParagraph"/>
        <w:numPr>
          <w:ilvl w:val="0"/>
          <w:numId w:val="1"/>
        </w:numPr>
        <w:spacing w:after="60"/>
        <w:ind w:left="426" w:hanging="426"/>
        <w:jc w:val="both"/>
        <w:rPr>
          <w:rFonts w:asciiTheme="minorHAnsi" w:hAnsiTheme="minorHAnsi" w:cstheme="minorHAnsi"/>
          <w:b/>
          <w:sz w:val="22"/>
          <w:szCs w:val="22"/>
          <w:u w:val="single"/>
        </w:rPr>
      </w:pPr>
      <w:r w:rsidRPr="006E071D">
        <w:rPr>
          <w:rFonts w:asciiTheme="minorHAnsi" w:hAnsiTheme="minorHAnsi" w:cstheme="minorHAnsi"/>
          <w:b/>
          <w:sz w:val="22"/>
          <w:szCs w:val="22"/>
          <w:u w:val="single"/>
        </w:rPr>
        <w:t>APOLOGIE</w:t>
      </w:r>
      <w:r>
        <w:rPr>
          <w:rFonts w:asciiTheme="minorHAnsi" w:hAnsiTheme="minorHAnsi" w:cstheme="minorHAnsi"/>
          <w:b/>
          <w:sz w:val="22"/>
          <w:szCs w:val="22"/>
          <w:u w:val="single"/>
        </w:rPr>
        <w:t>S</w:t>
      </w:r>
      <w:r w:rsidRPr="006E071D">
        <w:rPr>
          <w:rFonts w:asciiTheme="minorHAnsi" w:hAnsiTheme="minorHAnsi" w:cstheme="minorHAnsi"/>
          <w:b/>
          <w:sz w:val="22"/>
          <w:szCs w:val="22"/>
          <w:u w:val="single"/>
        </w:rPr>
        <w:t xml:space="preserve"> FOR ABSENCE</w:t>
      </w:r>
      <w:r w:rsidRPr="00A14A3D">
        <w:rPr>
          <w:rFonts w:asciiTheme="minorHAnsi" w:hAnsiTheme="minorHAnsi" w:cstheme="minorHAnsi"/>
          <w:bCs/>
          <w:sz w:val="22"/>
          <w:szCs w:val="22"/>
        </w:rPr>
        <w:t xml:space="preserve"> -</w:t>
      </w:r>
      <w:r w:rsidRPr="000913D4">
        <w:rPr>
          <w:rFonts w:asciiTheme="minorHAnsi" w:hAnsiTheme="minorHAnsi" w:cstheme="minorHAnsi"/>
          <w:b/>
          <w:sz w:val="22"/>
          <w:szCs w:val="22"/>
        </w:rPr>
        <w:t xml:space="preserve"> </w:t>
      </w:r>
      <w:r>
        <w:rPr>
          <w:rFonts w:asciiTheme="minorHAnsi" w:hAnsiTheme="minorHAnsi" w:cstheme="minorHAnsi"/>
          <w:sz w:val="22"/>
          <w:szCs w:val="22"/>
        </w:rPr>
        <w:t xml:space="preserve">any </w:t>
      </w:r>
      <w:r w:rsidRPr="000913D4">
        <w:rPr>
          <w:rFonts w:asciiTheme="minorHAnsi" w:hAnsiTheme="minorHAnsi" w:cstheme="minorHAnsi"/>
          <w:sz w:val="22"/>
          <w:szCs w:val="22"/>
        </w:rPr>
        <w:t xml:space="preserve">apologies </w:t>
      </w:r>
      <w:r>
        <w:rPr>
          <w:rFonts w:asciiTheme="minorHAnsi" w:hAnsiTheme="minorHAnsi" w:cstheme="minorHAnsi"/>
          <w:sz w:val="22"/>
          <w:szCs w:val="22"/>
        </w:rPr>
        <w:t>received by the Proper Officer for absence.</w:t>
      </w:r>
    </w:p>
    <w:p w14:paraId="1CD1FC82" w14:textId="77777777" w:rsidR="00DC4F44" w:rsidRPr="003C1392" w:rsidRDefault="00DC4F44" w:rsidP="00DC4F44">
      <w:pPr>
        <w:spacing w:after="60"/>
        <w:ind w:left="426"/>
        <w:jc w:val="both"/>
        <w:rPr>
          <w:rFonts w:asciiTheme="minorHAnsi" w:hAnsiTheme="minorHAnsi" w:cstheme="minorHAnsi"/>
          <w:b/>
          <w:sz w:val="22"/>
          <w:szCs w:val="22"/>
          <w:u w:val="single"/>
        </w:rPr>
      </w:pPr>
    </w:p>
    <w:p w14:paraId="3ED0B648" w14:textId="77777777" w:rsidR="00DC4F44" w:rsidRPr="006E071D" w:rsidRDefault="00DC4F44" w:rsidP="00DC4F44">
      <w:pPr>
        <w:pStyle w:val="ListParagraph"/>
        <w:numPr>
          <w:ilvl w:val="0"/>
          <w:numId w:val="1"/>
        </w:numPr>
        <w:spacing w:after="60"/>
        <w:ind w:left="426" w:hanging="426"/>
        <w:jc w:val="both"/>
        <w:rPr>
          <w:rFonts w:asciiTheme="minorHAnsi" w:hAnsiTheme="minorHAnsi" w:cstheme="minorHAnsi"/>
          <w:b/>
          <w:sz w:val="22"/>
          <w:szCs w:val="22"/>
          <w:u w:val="single"/>
        </w:rPr>
      </w:pPr>
      <w:bookmarkStart w:id="0" w:name="_Hlk98238752"/>
      <w:r w:rsidRPr="006E071D">
        <w:rPr>
          <w:rFonts w:asciiTheme="minorHAnsi" w:hAnsiTheme="minorHAnsi" w:cstheme="minorHAnsi"/>
          <w:b/>
          <w:sz w:val="22"/>
          <w:szCs w:val="22"/>
          <w:u w:val="single"/>
        </w:rPr>
        <w:t>DECLARATION</w:t>
      </w:r>
      <w:r>
        <w:rPr>
          <w:rFonts w:asciiTheme="minorHAnsi" w:hAnsiTheme="minorHAnsi" w:cstheme="minorHAnsi"/>
          <w:b/>
          <w:sz w:val="22"/>
          <w:szCs w:val="22"/>
          <w:u w:val="single"/>
        </w:rPr>
        <w:t>S</w:t>
      </w:r>
      <w:r w:rsidRPr="006E071D">
        <w:rPr>
          <w:rFonts w:asciiTheme="minorHAnsi" w:hAnsiTheme="minorHAnsi" w:cstheme="minorHAnsi"/>
          <w:b/>
          <w:sz w:val="22"/>
          <w:szCs w:val="22"/>
          <w:u w:val="single"/>
        </w:rPr>
        <w:t xml:space="preserve"> OF INTEREST</w:t>
      </w:r>
      <w:r>
        <w:rPr>
          <w:rFonts w:ascii="Calibri" w:hAnsi="Calibri" w:cs="Calibri"/>
          <w:bCs/>
          <w:sz w:val="17"/>
          <w:szCs w:val="17"/>
        </w:rPr>
        <w:t xml:space="preserve"> - (</w:t>
      </w:r>
      <w:r w:rsidRPr="00AF2A3E">
        <w:rPr>
          <w:rFonts w:asciiTheme="minorHAnsi" w:hAnsiTheme="minorHAnsi" w:cstheme="minorHAnsi"/>
          <w:bCs/>
          <w:sz w:val="17"/>
          <w:szCs w:val="17"/>
        </w:rPr>
        <w:t>Standing</w:t>
      </w:r>
      <w:r w:rsidRPr="005D66C6">
        <w:rPr>
          <w:rFonts w:asciiTheme="minorHAnsi" w:hAnsiTheme="minorHAnsi" w:cstheme="minorHAnsi"/>
          <w:sz w:val="17"/>
          <w:szCs w:val="17"/>
        </w:rPr>
        <w:t xml:space="preserve"> Orders: 13b-pecuniary interest</w:t>
      </w:r>
      <w:r>
        <w:rPr>
          <w:rFonts w:asciiTheme="minorHAnsi" w:hAnsiTheme="minorHAnsi" w:cstheme="minorHAnsi"/>
          <w:sz w:val="17"/>
          <w:szCs w:val="17"/>
        </w:rPr>
        <w:t>;</w:t>
      </w:r>
      <w:r w:rsidRPr="005D66C6">
        <w:rPr>
          <w:rFonts w:asciiTheme="minorHAnsi" w:hAnsiTheme="minorHAnsi" w:cstheme="minorHAnsi"/>
          <w:sz w:val="17"/>
          <w:szCs w:val="17"/>
        </w:rPr>
        <w:t xml:space="preserve"> </w:t>
      </w:r>
      <w:r>
        <w:rPr>
          <w:rFonts w:asciiTheme="minorHAnsi" w:hAnsiTheme="minorHAnsi" w:cstheme="minorHAnsi"/>
          <w:sz w:val="17"/>
          <w:szCs w:val="17"/>
        </w:rPr>
        <w:t>13</w:t>
      </w:r>
      <w:r w:rsidRPr="005D66C6">
        <w:rPr>
          <w:rFonts w:asciiTheme="minorHAnsi" w:hAnsiTheme="minorHAnsi" w:cstheme="minorHAnsi"/>
          <w:sz w:val="17"/>
          <w:szCs w:val="17"/>
        </w:rPr>
        <w:t xml:space="preserve">c-personal interest if the code of conduct </w:t>
      </w:r>
      <w:proofErr w:type="gramStart"/>
      <w:r w:rsidRPr="005D66C6">
        <w:rPr>
          <w:rFonts w:asciiTheme="minorHAnsi" w:hAnsiTheme="minorHAnsi" w:cstheme="minorHAnsi"/>
          <w:sz w:val="17"/>
          <w:szCs w:val="17"/>
        </w:rPr>
        <w:t xml:space="preserve">requires;   </w:t>
      </w:r>
      <w:proofErr w:type="gramEnd"/>
      <w:r w:rsidRPr="005D66C6">
        <w:rPr>
          <w:rFonts w:asciiTheme="minorHAnsi" w:hAnsiTheme="minorHAnsi" w:cstheme="minorHAnsi"/>
          <w:sz w:val="17"/>
          <w:szCs w:val="17"/>
        </w:rPr>
        <w:t xml:space="preserve">   Councillors will leave the meeting for the item, unless a dispensation is granted</w:t>
      </w:r>
      <w:r w:rsidRPr="00EE07D7">
        <w:rPr>
          <w:rFonts w:ascii="Calibri" w:hAnsi="Calibri" w:cs="Calibri"/>
          <w:sz w:val="17"/>
          <w:szCs w:val="17"/>
        </w:rPr>
        <w:t>)</w:t>
      </w:r>
      <w:bookmarkEnd w:id="0"/>
    </w:p>
    <w:p w14:paraId="67EDC4B1" w14:textId="77777777" w:rsidR="00DC4F44" w:rsidRPr="001A11B2" w:rsidRDefault="00DC4F44" w:rsidP="00DC4F44">
      <w:pPr>
        <w:pStyle w:val="ListParagraph"/>
        <w:spacing w:after="60"/>
        <w:ind w:left="786"/>
        <w:jc w:val="both"/>
        <w:rPr>
          <w:rFonts w:asciiTheme="minorHAnsi" w:hAnsiTheme="minorHAnsi" w:cstheme="minorHAnsi"/>
          <w:bCs/>
          <w:sz w:val="22"/>
          <w:szCs w:val="22"/>
        </w:rPr>
      </w:pPr>
    </w:p>
    <w:p w14:paraId="279FA0A8" w14:textId="77777777" w:rsidR="00DC4F44" w:rsidRPr="004751F1" w:rsidRDefault="00DC4F44" w:rsidP="00DC4F44">
      <w:pPr>
        <w:pStyle w:val="ListParagraph"/>
        <w:numPr>
          <w:ilvl w:val="0"/>
          <w:numId w:val="1"/>
        </w:numPr>
        <w:spacing w:after="60"/>
        <w:ind w:left="426" w:hanging="426"/>
        <w:jc w:val="both"/>
        <w:rPr>
          <w:rFonts w:asciiTheme="minorHAnsi" w:hAnsiTheme="minorHAnsi" w:cstheme="minorHAnsi"/>
          <w:bCs/>
          <w:sz w:val="22"/>
          <w:szCs w:val="22"/>
        </w:rPr>
      </w:pPr>
      <w:r w:rsidRPr="004751F1">
        <w:rPr>
          <w:rFonts w:asciiTheme="minorHAnsi" w:hAnsiTheme="minorHAnsi" w:cstheme="minorHAnsi"/>
          <w:b/>
          <w:sz w:val="22"/>
          <w:szCs w:val="22"/>
          <w:u w:val="single"/>
        </w:rPr>
        <w:t>TO CONSIDER PASSING A RESOLUTION, IN ACCORDANCE WITH THE PUBLIC BODIES (ADMISSION TO MEETINGS) ACT 1960 THAT THE PUBLIC AND PRESS TO BE EXCLUDED FROM THE MEETING FOR THE FOLLOWING ITEMS BY REASON OF THE CONFIDENTIAL NATURE OF THE BUSINESS TO BE TRANSACTED</w:t>
      </w:r>
    </w:p>
    <w:p w14:paraId="31E30527" w14:textId="77777777" w:rsidR="00DC4F44" w:rsidRPr="00666EBB" w:rsidRDefault="00DC4F44" w:rsidP="00DC4F44">
      <w:pPr>
        <w:pStyle w:val="ListParagraph"/>
        <w:rPr>
          <w:rFonts w:asciiTheme="minorHAnsi" w:hAnsiTheme="minorHAnsi" w:cstheme="minorHAnsi"/>
          <w:bCs/>
          <w:sz w:val="22"/>
          <w:szCs w:val="22"/>
        </w:rPr>
      </w:pPr>
    </w:p>
    <w:p w14:paraId="6D4984E1" w14:textId="77777777" w:rsidR="00DC4F44" w:rsidRPr="00666EBB" w:rsidRDefault="00DC4F44" w:rsidP="00DC4F44">
      <w:pPr>
        <w:pStyle w:val="ListParagraph"/>
        <w:numPr>
          <w:ilvl w:val="0"/>
          <w:numId w:val="41"/>
        </w:numPr>
        <w:spacing w:after="60"/>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666EBB">
        <w:rPr>
          <w:rFonts w:asciiTheme="minorHAnsi" w:hAnsiTheme="minorHAnsi" w:cstheme="minorHAnsi"/>
          <w:bCs/>
          <w:sz w:val="22"/>
          <w:szCs w:val="22"/>
        </w:rPr>
        <w:t>Staffing updates</w:t>
      </w:r>
    </w:p>
    <w:p w14:paraId="4BCCB05E" w14:textId="77777777" w:rsidR="00075C31" w:rsidRPr="00075C31" w:rsidRDefault="00075C31" w:rsidP="00075C31">
      <w:pPr>
        <w:spacing w:after="40"/>
        <w:jc w:val="both"/>
        <w:rPr>
          <w:rFonts w:asciiTheme="minorHAnsi" w:hAnsiTheme="minorHAnsi" w:cstheme="minorHAnsi"/>
          <w:b/>
          <w:sz w:val="22"/>
          <w:szCs w:val="22"/>
          <w:u w:val="single"/>
        </w:rPr>
      </w:pPr>
    </w:p>
    <w:p w14:paraId="4B44FB36" w14:textId="77777777" w:rsidR="00B56743" w:rsidRPr="00B56743" w:rsidRDefault="00B56743" w:rsidP="00037C5D">
      <w:pPr>
        <w:pStyle w:val="ListParagraph"/>
        <w:spacing w:after="40"/>
        <w:ind w:left="426"/>
        <w:jc w:val="both"/>
        <w:rPr>
          <w:rFonts w:asciiTheme="minorHAnsi" w:hAnsiTheme="minorHAnsi" w:cstheme="minorHAnsi"/>
          <w:b/>
          <w:sz w:val="22"/>
          <w:szCs w:val="22"/>
          <w:u w:val="single"/>
        </w:rPr>
      </w:pPr>
    </w:p>
    <w:p w14:paraId="0BA31B33" w14:textId="77777777" w:rsidR="004D4FF4" w:rsidRDefault="004D4FF4" w:rsidP="001B72CE">
      <w:pPr>
        <w:spacing w:after="40"/>
        <w:ind w:left="426"/>
        <w:jc w:val="both"/>
        <w:rPr>
          <w:rFonts w:asciiTheme="minorHAnsi" w:hAnsiTheme="minorHAnsi" w:cstheme="minorHAnsi"/>
          <w:sz w:val="22"/>
          <w:szCs w:val="22"/>
        </w:rPr>
      </w:pPr>
    </w:p>
    <w:sectPr w:rsidR="004D4FF4" w:rsidSect="00D90291">
      <w:pgSz w:w="11906" w:h="16838" w:code="9"/>
      <w:pgMar w:top="567" w:right="1134" w:bottom="567"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5B0B" w14:textId="77777777" w:rsidR="00A71689" w:rsidRDefault="00A71689" w:rsidP="00156C23">
      <w:r>
        <w:separator/>
      </w:r>
    </w:p>
  </w:endnote>
  <w:endnote w:type="continuationSeparator" w:id="0">
    <w:p w14:paraId="3010D7BC" w14:textId="77777777" w:rsidR="00A71689" w:rsidRDefault="00A71689" w:rsidP="00156C23">
      <w:r>
        <w:continuationSeparator/>
      </w:r>
    </w:p>
  </w:endnote>
  <w:endnote w:type="continuationNotice" w:id="1">
    <w:p w14:paraId="2278486B" w14:textId="77777777" w:rsidR="00A71689" w:rsidRDefault="00A71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A9FC" w14:textId="77777777" w:rsidR="00A71689" w:rsidRDefault="00A71689" w:rsidP="00156C23">
      <w:r>
        <w:separator/>
      </w:r>
    </w:p>
  </w:footnote>
  <w:footnote w:type="continuationSeparator" w:id="0">
    <w:p w14:paraId="02ABB792" w14:textId="77777777" w:rsidR="00A71689" w:rsidRDefault="00A71689" w:rsidP="00156C23">
      <w:r>
        <w:continuationSeparator/>
      </w:r>
    </w:p>
  </w:footnote>
  <w:footnote w:type="continuationNotice" w:id="1">
    <w:p w14:paraId="7F56FAFB" w14:textId="77777777" w:rsidR="00A71689" w:rsidRDefault="00A716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ACC1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8698B"/>
    <w:multiLevelType w:val="multilevel"/>
    <w:tmpl w:val="ADDA1A3A"/>
    <w:lvl w:ilvl="0">
      <w:start w:val="4"/>
      <w:numFmt w:val="decimal"/>
      <w:lvlText w:val="%1"/>
      <w:lvlJc w:val="left"/>
      <w:pPr>
        <w:ind w:left="360" w:hanging="360"/>
      </w:pPr>
      <w:rPr>
        <w:rFonts w:hint="default"/>
      </w:rPr>
    </w:lvl>
    <w:lvl w:ilvl="1">
      <w:start w:val="6"/>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2" w15:restartNumberingAfterBreak="0">
    <w:nsid w:val="061C0E9E"/>
    <w:multiLevelType w:val="multilevel"/>
    <w:tmpl w:val="A75CDD3A"/>
    <w:lvl w:ilvl="0">
      <w:start w:val="1"/>
      <w:numFmt w:val="decimal"/>
      <w:lvlText w:val="%1."/>
      <w:lvlJc w:val="left"/>
      <w:pPr>
        <w:ind w:left="360" w:hanging="360"/>
      </w:pPr>
      <w:rPr>
        <w:rFonts w:hint="default"/>
        <w:b/>
        <w:bCs w:val="0"/>
        <w:sz w:val="22"/>
        <w:szCs w:val="22"/>
        <w:u w:val="none"/>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616469"/>
    <w:multiLevelType w:val="multilevel"/>
    <w:tmpl w:val="B986C22C"/>
    <w:lvl w:ilvl="0">
      <w:start w:val="7"/>
      <w:numFmt w:val="decimal"/>
      <w:lvlText w:val="%1"/>
      <w:lvlJc w:val="left"/>
      <w:pPr>
        <w:ind w:left="360" w:hanging="360"/>
      </w:pPr>
      <w:rPr>
        <w:rFonts w:cstheme="minorHAnsi" w:hint="default"/>
        <w:b w:val="0"/>
        <w:u w:val="none"/>
      </w:rPr>
    </w:lvl>
    <w:lvl w:ilvl="1">
      <w:start w:val="1"/>
      <w:numFmt w:val="decimal"/>
      <w:lvlText w:val="%1.%2"/>
      <w:lvlJc w:val="left"/>
      <w:pPr>
        <w:ind w:left="720" w:hanging="360"/>
      </w:pPr>
      <w:rPr>
        <w:rFonts w:cstheme="minorHAnsi" w:hint="default"/>
        <w:b w:val="0"/>
        <w:u w:val="none"/>
      </w:rPr>
    </w:lvl>
    <w:lvl w:ilvl="2">
      <w:start w:val="1"/>
      <w:numFmt w:val="decimal"/>
      <w:lvlText w:val="%1.%2.%3"/>
      <w:lvlJc w:val="left"/>
      <w:pPr>
        <w:ind w:left="1440" w:hanging="720"/>
      </w:pPr>
      <w:rPr>
        <w:rFonts w:cstheme="minorHAnsi" w:hint="default"/>
        <w:b w:val="0"/>
        <w:u w:val="none"/>
      </w:rPr>
    </w:lvl>
    <w:lvl w:ilvl="3">
      <w:start w:val="1"/>
      <w:numFmt w:val="decimal"/>
      <w:lvlText w:val="%1.%2.%3.%4"/>
      <w:lvlJc w:val="left"/>
      <w:pPr>
        <w:ind w:left="1800" w:hanging="720"/>
      </w:pPr>
      <w:rPr>
        <w:rFonts w:cstheme="minorHAnsi" w:hint="default"/>
        <w:b w:val="0"/>
        <w:u w:val="none"/>
      </w:rPr>
    </w:lvl>
    <w:lvl w:ilvl="4">
      <w:start w:val="1"/>
      <w:numFmt w:val="decimal"/>
      <w:lvlText w:val="%1.%2.%3.%4.%5"/>
      <w:lvlJc w:val="left"/>
      <w:pPr>
        <w:ind w:left="2520" w:hanging="1080"/>
      </w:pPr>
      <w:rPr>
        <w:rFonts w:cstheme="minorHAnsi" w:hint="default"/>
        <w:b w:val="0"/>
        <w:u w:val="none"/>
      </w:rPr>
    </w:lvl>
    <w:lvl w:ilvl="5">
      <w:start w:val="1"/>
      <w:numFmt w:val="decimal"/>
      <w:lvlText w:val="%1.%2.%3.%4.%5.%6"/>
      <w:lvlJc w:val="left"/>
      <w:pPr>
        <w:ind w:left="2880" w:hanging="1080"/>
      </w:pPr>
      <w:rPr>
        <w:rFonts w:cstheme="minorHAnsi" w:hint="default"/>
        <w:b w:val="0"/>
        <w:u w:val="none"/>
      </w:rPr>
    </w:lvl>
    <w:lvl w:ilvl="6">
      <w:start w:val="1"/>
      <w:numFmt w:val="decimal"/>
      <w:lvlText w:val="%1.%2.%3.%4.%5.%6.%7"/>
      <w:lvlJc w:val="left"/>
      <w:pPr>
        <w:ind w:left="3600" w:hanging="1440"/>
      </w:pPr>
      <w:rPr>
        <w:rFonts w:cstheme="minorHAnsi" w:hint="default"/>
        <w:b w:val="0"/>
        <w:u w:val="none"/>
      </w:rPr>
    </w:lvl>
    <w:lvl w:ilvl="7">
      <w:start w:val="1"/>
      <w:numFmt w:val="decimal"/>
      <w:lvlText w:val="%1.%2.%3.%4.%5.%6.%7.%8"/>
      <w:lvlJc w:val="left"/>
      <w:pPr>
        <w:ind w:left="3960" w:hanging="1440"/>
      </w:pPr>
      <w:rPr>
        <w:rFonts w:cstheme="minorHAnsi" w:hint="default"/>
        <w:b w:val="0"/>
        <w:u w:val="none"/>
      </w:rPr>
    </w:lvl>
    <w:lvl w:ilvl="8">
      <w:start w:val="1"/>
      <w:numFmt w:val="decimal"/>
      <w:lvlText w:val="%1.%2.%3.%4.%5.%6.%7.%8.%9"/>
      <w:lvlJc w:val="left"/>
      <w:pPr>
        <w:ind w:left="4680" w:hanging="1800"/>
      </w:pPr>
      <w:rPr>
        <w:rFonts w:cstheme="minorHAnsi" w:hint="default"/>
        <w:b w:val="0"/>
        <w:u w:val="none"/>
      </w:rPr>
    </w:lvl>
  </w:abstractNum>
  <w:abstractNum w:abstractNumId="4" w15:restartNumberingAfterBreak="0">
    <w:nsid w:val="07B25A27"/>
    <w:multiLevelType w:val="multilevel"/>
    <w:tmpl w:val="9FB6976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B74386"/>
    <w:multiLevelType w:val="hybridMultilevel"/>
    <w:tmpl w:val="CBD8D040"/>
    <w:lvl w:ilvl="0" w:tplc="65E0DBE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B91612C"/>
    <w:multiLevelType w:val="hybridMultilevel"/>
    <w:tmpl w:val="D910F65A"/>
    <w:lvl w:ilvl="0" w:tplc="08167F02">
      <w:start w:val="7"/>
      <w:numFmt w:val="decimal"/>
      <w:lvlText w:val="%1.1"/>
      <w:lvlJc w:val="left"/>
      <w:pPr>
        <w:ind w:left="1440" w:hanging="360"/>
      </w:pPr>
      <w:rPr>
        <w:rFonts w:hint="default"/>
      </w:rPr>
    </w:lvl>
    <w:lvl w:ilvl="1" w:tplc="BCEAEE62">
      <w:start w:val="7"/>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53A52"/>
    <w:multiLevelType w:val="hybridMultilevel"/>
    <w:tmpl w:val="5A864F46"/>
    <w:lvl w:ilvl="0" w:tplc="CDC21B32">
      <w:start w:val="1"/>
      <w:numFmt w:val="decimal"/>
      <w:lvlText w:val="%1.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93637A"/>
    <w:multiLevelType w:val="multilevel"/>
    <w:tmpl w:val="228EEF4E"/>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8E11A76"/>
    <w:multiLevelType w:val="multilevel"/>
    <w:tmpl w:val="945AB27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1E222D31"/>
    <w:multiLevelType w:val="hybridMultilevel"/>
    <w:tmpl w:val="B94C2252"/>
    <w:lvl w:ilvl="0" w:tplc="F51021B4">
      <w:start w:val="7"/>
      <w:numFmt w:val="decimal"/>
      <w:lvlText w:val="%1.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E3C6D"/>
    <w:multiLevelType w:val="hybridMultilevel"/>
    <w:tmpl w:val="B54CB1D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23023146"/>
    <w:multiLevelType w:val="multilevel"/>
    <w:tmpl w:val="03AAD06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24307E1A"/>
    <w:multiLevelType w:val="multilevel"/>
    <w:tmpl w:val="A170B8EA"/>
    <w:lvl w:ilvl="0">
      <w:start w:val="1"/>
      <w:numFmt w:val="decimal"/>
      <w:lvlText w:val="%1."/>
      <w:lvlJc w:val="left"/>
      <w:pPr>
        <w:ind w:left="360" w:hanging="360"/>
      </w:pPr>
      <w:rPr>
        <w:rFonts w:hint="default"/>
        <w:sz w:val="22"/>
        <w:szCs w:val="22"/>
        <w:u w:val="none"/>
      </w:rPr>
    </w:lvl>
    <w:lvl w:ilvl="1">
      <w:start w:val="1"/>
      <w:numFmt w:val="decimal"/>
      <w:lvlText w:val="%1.%2"/>
      <w:lvlJc w:val="left"/>
      <w:pPr>
        <w:ind w:left="1440" w:hanging="360"/>
      </w:pPr>
      <w:rPr>
        <w:rFonts w:hint="default"/>
        <w:b w:val="0"/>
        <w:bCs/>
        <w:sz w:val="22"/>
        <w:szCs w:val="22"/>
      </w:rPr>
    </w:lvl>
    <w:lvl w:ilvl="2">
      <w:start w:val="1"/>
      <w:numFmt w:val="bullet"/>
      <w:lvlText w:val=""/>
      <w:lvlJc w:val="left"/>
      <w:pPr>
        <w:ind w:left="2880" w:hanging="720"/>
      </w:pPr>
      <w:rPr>
        <w:rFonts w:ascii="Symbol" w:hAnsi="Symbol"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6C6387C"/>
    <w:multiLevelType w:val="multilevel"/>
    <w:tmpl w:val="6A943CCC"/>
    <w:lvl w:ilvl="0">
      <w:start w:val="12"/>
      <w:numFmt w:val="decimal"/>
      <w:lvlText w:val="%1"/>
      <w:lvlJc w:val="left"/>
      <w:pPr>
        <w:ind w:left="375" w:hanging="375"/>
      </w:pPr>
      <w:rPr>
        <w:rFonts w:hint="default"/>
      </w:rPr>
    </w:lvl>
    <w:lvl w:ilvl="1">
      <w:start w:val="1"/>
      <w:numFmt w:val="decimal"/>
      <w:lvlText w:val="%1.%2"/>
      <w:lvlJc w:val="left"/>
      <w:pPr>
        <w:ind w:left="2715" w:hanging="375"/>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15" w15:restartNumberingAfterBreak="0">
    <w:nsid w:val="29D507D1"/>
    <w:multiLevelType w:val="multilevel"/>
    <w:tmpl w:val="258246C6"/>
    <w:lvl w:ilvl="0">
      <w:start w:val="12"/>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3C2890"/>
    <w:multiLevelType w:val="hybridMultilevel"/>
    <w:tmpl w:val="8BD05298"/>
    <w:lvl w:ilvl="0" w:tplc="6BB68336">
      <w:start w:val="1"/>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80BB0"/>
    <w:multiLevelType w:val="multilevel"/>
    <w:tmpl w:val="347CE75C"/>
    <w:lvl w:ilvl="0">
      <w:start w:val="7"/>
      <w:numFmt w:val="decimal"/>
      <w:lvlText w:val="%1"/>
      <w:lvlJc w:val="left"/>
      <w:pPr>
        <w:ind w:left="435" w:hanging="435"/>
      </w:pPr>
      <w:rPr>
        <w:rFonts w:hint="default"/>
      </w:rPr>
    </w:lvl>
    <w:lvl w:ilvl="1">
      <w:start w:val="4"/>
      <w:numFmt w:val="decimal"/>
      <w:lvlText w:val="%1.%2"/>
      <w:lvlJc w:val="left"/>
      <w:pPr>
        <w:ind w:left="931" w:hanging="43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7724F6A"/>
    <w:multiLevelType w:val="hybridMultilevel"/>
    <w:tmpl w:val="B4EEB8FA"/>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37EA4A28"/>
    <w:multiLevelType w:val="multilevel"/>
    <w:tmpl w:val="E3C2186A"/>
    <w:lvl w:ilvl="0">
      <w:start w:val="4"/>
      <w:numFmt w:val="decimal"/>
      <w:lvlText w:val="%1"/>
      <w:lvlJc w:val="left"/>
      <w:pPr>
        <w:ind w:left="360" w:hanging="360"/>
      </w:pPr>
      <w:rPr>
        <w:rFonts w:ascii="Times New Roman" w:hAnsi="Times New Roman" w:hint="default"/>
        <w:color w:val="FF0000"/>
        <w:sz w:val="23"/>
      </w:rPr>
    </w:lvl>
    <w:lvl w:ilvl="1">
      <w:start w:val="3"/>
      <w:numFmt w:val="decimal"/>
      <w:lvlText w:val="%1.%2"/>
      <w:lvlJc w:val="left"/>
      <w:pPr>
        <w:ind w:left="3960" w:hanging="360"/>
      </w:pPr>
      <w:rPr>
        <w:rFonts w:ascii="Times New Roman" w:hAnsi="Times New Roman" w:hint="default"/>
        <w:color w:val="auto"/>
        <w:sz w:val="23"/>
      </w:rPr>
    </w:lvl>
    <w:lvl w:ilvl="2">
      <w:start w:val="1"/>
      <w:numFmt w:val="decimal"/>
      <w:lvlText w:val="%1.%2.%3"/>
      <w:lvlJc w:val="left"/>
      <w:pPr>
        <w:ind w:left="7920" w:hanging="720"/>
      </w:pPr>
      <w:rPr>
        <w:rFonts w:ascii="Times New Roman" w:hAnsi="Times New Roman" w:hint="default"/>
        <w:color w:val="FF0000"/>
        <w:sz w:val="23"/>
      </w:rPr>
    </w:lvl>
    <w:lvl w:ilvl="3">
      <w:start w:val="1"/>
      <w:numFmt w:val="decimal"/>
      <w:lvlText w:val="%1.%2.%3.%4"/>
      <w:lvlJc w:val="left"/>
      <w:pPr>
        <w:ind w:left="11520" w:hanging="720"/>
      </w:pPr>
      <w:rPr>
        <w:rFonts w:ascii="Times New Roman" w:hAnsi="Times New Roman" w:hint="default"/>
        <w:color w:val="FF0000"/>
        <w:sz w:val="23"/>
      </w:rPr>
    </w:lvl>
    <w:lvl w:ilvl="4">
      <w:start w:val="1"/>
      <w:numFmt w:val="decimal"/>
      <w:lvlText w:val="%1.%2.%3.%4.%5"/>
      <w:lvlJc w:val="left"/>
      <w:pPr>
        <w:ind w:left="15480" w:hanging="1080"/>
      </w:pPr>
      <w:rPr>
        <w:rFonts w:ascii="Times New Roman" w:hAnsi="Times New Roman" w:hint="default"/>
        <w:color w:val="FF0000"/>
        <w:sz w:val="23"/>
      </w:rPr>
    </w:lvl>
    <w:lvl w:ilvl="5">
      <w:start w:val="1"/>
      <w:numFmt w:val="decimal"/>
      <w:lvlText w:val="%1.%2.%3.%4.%5.%6"/>
      <w:lvlJc w:val="left"/>
      <w:pPr>
        <w:ind w:left="19080" w:hanging="1080"/>
      </w:pPr>
      <w:rPr>
        <w:rFonts w:ascii="Times New Roman" w:hAnsi="Times New Roman" w:hint="default"/>
        <w:color w:val="FF0000"/>
        <w:sz w:val="23"/>
      </w:rPr>
    </w:lvl>
    <w:lvl w:ilvl="6">
      <w:start w:val="1"/>
      <w:numFmt w:val="decimal"/>
      <w:lvlText w:val="%1.%2.%3.%4.%5.%6.%7"/>
      <w:lvlJc w:val="left"/>
      <w:pPr>
        <w:ind w:left="23040" w:hanging="1440"/>
      </w:pPr>
      <w:rPr>
        <w:rFonts w:ascii="Times New Roman" w:hAnsi="Times New Roman" w:hint="default"/>
        <w:color w:val="FF0000"/>
        <w:sz w:val="23"/>
      </w:rPr>
    </w:lvl>
    <w:lvl w:ilvl="7">
      <w:start w:val="1"/>
      <w:numFmt w:val="decimal"/>
      <w:lvlText w:val="%1.%2.%3.%4.%5.%6.%7.%8"/>
      <w:lvlJc w:val="left"/>
      <w:pPr>
        <w:ind w:left="26640" w:hanging="1440"/>
      </w:pPr>
      <w:rPr>
        <w:rFonts w:ascii="Times New Roman" w:hAnsi="Times New Roman" w:hint="default"/>
        <w:color w:val="FF0000"/>
        <w:sz w:val="23"/>
      </w:rPr>
    </w:lvl>
    <w:lvl w:ilvl="8">
      <w:start w:val="1"/>
      <w:numFmt w:val="decimal"/>
      <w:lvlText w:val="%1.%2.%3.%4.%5.%6.%7.%8.%9"/>
      <w:lvlJc w:val="left"/>
      <w:pPr>
        <w:ind w:left="30240" w:hanging="1440"/>
      </w:pPr>
      <w:rPr>
        <w:rFonts w:ascii="Times New Roman" w:hAnsi="Times New Roman" w:hint="default"/>
        <w:color w:val="FF0000"/>
        <w:sz w:val="23"/>
      </w:rPr>
    </w:lvl>
  </w:abstractNum>
  <w:abstractNum w:abstractNumId="20" w15:restartNumberingAfterBreak="0">
    <w:nsid w:val="37F44CA8"/>
    <w:multiLevelType w:val="multilevel"/>
    <w:tmpl w:val="2F6A5900"/>
    <w:lvl w:ilvl="0">
      <w:start w:val="7"/>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21" w15:restartNumberingAfterBreak="0">
    <w:nsid w:val="39DF62D9"/>
    <w:multiLevelType w:val="multilevel"/>
    <w:tmpl w:val="B8C04E9E"/>
    <w:lvl w:ilvl="0">
      <w:start w:val="12"/>
      <w:numFmt w:val="decimal"/>
      <w:lvlText w:val="%1"/>
      <w:lvlJc w:val="left"/>
      <w:pPr>
        <w:ind w:left="540" w:hanging="540"/>
      </w:pPr>
      <w:rPr>
        <w:rFonts w:hint="default"/>
        <w:b w:val="0"/>
        <w:u w:val="none"/>
      </w:rPr>
    </w:lvl>
    <w:lvl w:ilvl="1">
      <w:start w:val="6"/>
      <w:numFmt w:val="decimal"/>
      <w:lvlText w:val="%1.%2"/>
      <w:lvlJc w:val="left"/>
      <w:pPr>
        <w:ind w:left="2160" w:hanging="540"/>
      </w:pPr>
      <w:rPr>
        <w:rFonts w:hint="default"/>
        <w:b w:val="0"/>
        <w:u w:val="none"/>
      </w:rPr>
    </w:lvl>
    <w:lvl w:ilvl="2">
      <w:start w:val="1"/>
      <w:numFmt w:val="decimal"/>
      <w:lvlText w:val="%1.%2.%3"/>
      <w:lvlJc w:val="left"/>
      <w:pPr>
        <w:ind w:left="3960" w:hanging="720"/>
      </w:pPr>
      <w:rPr>
        <w:rFonts w:hint="default"/>
        <w:b/>
        <w:bCs/>
        <w:u w:val="none"/>
      </w:rPr>
    </w:lvl>
    <w:lvl w:ilvl="3">
      <w:start w:val="1"/>
      <w:numFmt w:val="decimal"/>
      <w:lvlText w:val="%1.%2.%3.%4"/>
      <w:lvlJc w:val="left"/>
      <w:pPr>
        <w:ind w:left="5580" w:hanging="720"/>
      </w:pPr>
      <w:rPr>
        <w:rFonts w:hint="default"/>
        <w:b w:val="0"/>
        <w:u w:val="none"/>
      </w:rPr>
    </w:lvl>
    <w:lvl w:ilvl="4">
      <w:start w:val="1"/>
      <w:numFmt w:val="decimal"/>
      <w:lvlText w:val="%1.%2.%3.%4.%5"/>
      <w:lvlJc w:val="left"/>
      <w:pPr>
        <w:ind w:left="7560" w:hanging="1080"/>
      </w:pPr>
      <w:rPr>
        <w:rFonts w:hint="default"/>
        <w:b w:val="0"/>
        <w:u w:val="none"/>
      </w:rPr>
    </w:lvl>
    <w:lvl w:ilvl="5">
      <w:start w:val="1"/>
      <w:numFmt w:val="decimal"/>
      <w:lvlText w:val="%1.%2.%3.%4.%5.%6"/>
      <w:lvlJc w:val="left"/>
      <w:pPr>
        <w:ind w:left="9180" w:hanging="1080"/>
      </w:pPr>
      <w:rPr>
        <w:rFonts w:hint="default"/>
        <w:b w:val="0"/>
        <w:u w:val="none"/>
      </w:rPr>
    </w:lvl>
    <w:lvl w:ilvl="6">
      <w:start w:val="1"/>
      <w:numFmt w:val="decimal"/>
      <w:lvlText w:val="%1.%2.%3.%4.%5.%6.%7"/>
      <w:lvlJc w:val="left"/>
      <w:pPr>
        <w:ind w:left="11160" w:hanging="1440"/>
      </w:pPr>
      <w:rPr>
        <w:rFonts w:hint="default"/>
        <w:b w:val="0"/>
        <w:u w:val="none"/>
      </w:rPr>
    </w:lvl>
    <w:lvl w:ilvl="7">
      <w:start w:val="1"/>
      <w:numFmt w:val="decimal"/>
      <w:lvlText w:val="%1.%2.%3.%4.%5.%6.%7.%8"/>
      <w:lvlJc w:val="left"/>
      <w:pPr>
        <w:ind w:left="12780" w:hanging="1440"/>
      </w:pPr>
      <w:rPr>
        <w:rFonts w:hint="default"/>
        <w:b w:val="0"/>
        <w:u w:val="none"/>
      </w:rPr>
    </w:lvl>
    <w:lvl w:ilvl="8">
      <w:start w:val="1"/>
      <w:numFmt w:val="decimal"/>
      <w:lvlText w:val="%1.%2.%3.%4.%5.%6.%7.%8.%9"/>
      <w:lvlJc w:val="left"/>
      <w:pPr>
        <w:ind w:left="14760" w:hanging="1800"/>
      </w:pPr>
      <w:rPr>
        <w:rFonts w:hint="default"/>
        <w:b w:val="0"/>
        <w:u w:val="none"/>
      </w:rPr>
    </w:lvl>
  </w:abstractNum>
  <w:abstractNum w:abstractNumId="22" w15:restartNumberingAfterBreak="0">
    <w:nsid w:val="3A8C4BD5"/>
    <w:multiLevelType w:val="multilevel"/>
    <w:tmpl w:val="D4DCA888"/>
    <w:lvl w:ilvl="0">
      <w:start w:val="7"/>
      <w:numFmt w:val="decimal"/>
      <w:lvlText w:val="%1"/>
      <w:lvlJc w:val="left"/>
      <w:pPr>
        <w:ind w:left="435" w:hanging="435"/>
      </w:pPr>
      <w:rPr>
        <w:rFonts w:hint="default"/>
      </w:rPr>
    </w:lvl>
    <w:lvl w:ilvl="1">
      <w:start w:val="4"/>
      <w:numFmt w:val="decimal"/>
      <w:lvlText w:val="%1.%2"/>
      <w:lvlJc w:val="left"/>
      <w:pPr>
        <w:ind w:left="1291" w:hanging="435"/>
      </w:pPr>
      <w:rPr>
        <w:rFonts w:hint="default"/>
      </w:rPr>
    </w:lvl>
    <w:lvl w:ilvl="2">
      <w:start w:val="1"/>
      <w:numFmt w:val="decimal"/>
      <w:lvlText w:val="%1.%2.%3"/>
      <w:lvlJc w:val="left"/>
      <w:pPr>
        <w:ind w:left="2432" w:hanging="720"/>
      </w:pPr>
      <w:rPr>
        <w:rFonts w:hint="default"/>
      </w:rPr>
    </w:lvl>
    <w:lvl w:ilvl="3">
      <w:start w:val="1"/>
      <w:numFmt w:val="bullet"/>
      <w:lvlText w:val=""/>
      <w:lvlJc w:val="left"/>
      <w:pPr>
        <w:ind w:left="3288" w:hanging="720"/>
      </w:pPr>
      <w:rPr>
        <w:rFonts w:ascii="Symbol" w:hAnsi="Symbol"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288" w:hanging="1440"/>
      </w:pPr>
      <w:rPr>
        <w:rFonts w:hint="default"/>
      </w:rPr>
    </w:lvl>
  </w:abstractNum>
  <w:abstractNum w:abstractNumId="23" w15:restartNumberingAfterBreak="0">
    <w:nsid w:val="3AA50B21"/>
    <w:multiLevelType w:val="multilevel"/>
    <w:tmpl w:val="624444CC"/>
    <w:lvl w:ilvl="0">
      <w:start w:val="11"/>
      <w:numFmt w:val="decimal"/>
      <w:lvlText w:val="%1"/>
      <w:lvlJc w:val="left"/>
      <w:pPr>
        <w:ind w:left="375" w:hanging="375"/>
      </w:pPr>
      <w:rPr>
        <w:rFonts w:hint="default"/>
      </w:rPr>
    </w:lvl>
    <w:lvl w:ilvl="1">
      <w:start w:val="1"/>
      <w:numFmt w:val="decimal"/>
      <w:lvlText w:val="%1.%2"/>
      <w:lvlJc w:val="left"/>
      <w:pPr>
        <w:ind w:left="2715" w:hanging="375"/>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24" w15:restartNumberingAfterBreak="0">
    <w:nsid w:val="427679C2"/>
    <w:multiLevelType w:val="hybridMultilevel"/>
    <w:tmpl w:val="B686B8B4"/>
    <w:lvl w:ilvl="0" w:tplc="BB44BEE6">
      <w:start w:val="1"/>
      <w:numFmt w:val="decimal"/>
      <w:lvlText w:val="%1."/>
      <w:lvlJc w:val="left"/>
      <w:pPr>
        <w:ind w:left="720" w:hanging="360"/>
      </w:pPr>
      <w:rPr>
        <w:rFonts w:hint="default"/>
        <w:sz w:val="22"/>
        <w:szCs w:val="22"/>
        <w:u w:val="none"/>
      </w:rPr>
    </w:lvl>
    <w:lvl w:ilvl="1" w:tplc="CDC21B32">
      <w:start w:val="1"/>
      <w:numFmt w:val="decimal"/>
      <w:lvlText w:val="%2.1"/>
      <w:lvlJc w:val="left"/>
      <w:pPr>
        <w:ind w:left="1440" w:hanging="360"/>
      </w:pPr>
      <w:rPr>
        <w:rFonts w:hint="default"/>
      </w:rPr>
    </w:lvl>
    <w:lvl w:ilvl="2" w:tplc="C34A72CE">
      <w:start w:val="1"/>
      <w:numFmt w:val="lowerLetter"/>
      <w:lvlText w:val="%3."/>
      <w:lvlJc w:val="left"/>
      <w:pPr>
        <w:ind w:left="2160" w:hanging="180"/>
      </w:pPr>
      <w:rPr>
        <w:rFonts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6C3F57"/>
    <w:multiLevelType w:val="multilevel"/>
    <w:tmpl w:val="48A6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5132FC3"/>
    <w:multiLevelType w:val="hybridMultilevel"/>
    <w:tmpl w:val="81982C3E"/>
    <w:lvl w:ilvl="0" w:tplc="08090001">
      <w:start w:val="1"/>
      <w:numFmt w:val="bullet"/>
      <w:lvlText w:val=""/>
      <w:lvlJc w:val="left"/>
      <w:rPr>
        <w:rFonts w:ascii="Symbol" w:hAnsi="Symbol" w:hint="default"/>
      </w:rPr>
    </w:lvl>
    <w:lvl w:ilvl="1" w:tplc="08090003" w:tentative="1">
      <w:start w:val="1"/>
      <w:numFmt w:val="bullet"/>
      <w:lvlText w:val="o"/>
      <w:lvlJc w:val="left"/>
      <w:pPr>
        <w:ind w:left="3154" w:hanging="360"/>
      </w:pPr>
      <w:rPr>
        <w:rFonts w:ascii="Courier New" w:hAnsi="Courier New" w:cs="Courier New" w:hint="default"/>
      </w:rPr>
    </w:lvl>
    <w:lvl w:ilvl="2" w:tplc="08090005" w:tentative="1">
      <w:start w:val="1"/>
      <w:numFmt w:val="bullet"/>
      <w:lvlText w:val=""/>
      <w:lvlJc w:val="left"/>
      <w:pPr>
        <w:ind w:left="3874" w:hanging="360"/>
      </w:pPr>
      <w:rPr>
        <w:rFonts w:ascii="Wingdings" w:hAnsi="Wingdings" w:hint="default"/>
      </w:rPr>
    </w:lvl>
    <w:lvl w:ilvl="3" w:tplc="08090001" w:tentative="1">
      <w:start w:val="1"/>
      <w:numFmt w:val="bullet"/>
      <w:lvlText w:val=""/>
      <w:lvlJc w:val="left"/>
      <w:pPr>
        <w:ind w:left="4594" w:hanging="360"/>
      </w:pPr>
      <w:rPr>
        <w:rFonts w:ascii="Symbol" w:hAnsi="Symbol" w:hint="default"/>
      </w:rPr>
    </w:lvl>
    <w:lvl w:ilvl="4" w:tplc="08090003" w:tentative="1">
      <w:start w:val="1"/>
      <w:numFmt w:val="bullet"/>
      <w:lvlText w:val="o"/>
      <w:lvlJc w:val="left"/>
      <w:pPr>
        <w:ind w:left="5314" w:hanging="360"/>
      </w:pPr>
      <w:rPr>
        <w:rFonts w:ascii="Courier New" w:hAnsi="Courier New" w:cs="Courier New" w:hint="default"/>
      </w:rPr>
    </w:lvl>
    <w:lvl w:ilvl="5" w:tplc="08090005" w:tentative="1">
      <w:start w:val="1"/>
      <w:numFmt w:val="bullet"/>
      <w:lvlText w:val=""/>
      <w:lvlJc w:val="left"/>
      <w:pPr>
        <w:ind w:left="6034" w:hanging="360"/>
      </w:pPr>
      <w:rPr>
        <w:rFonts w:ascii="Wingdings" w:hAnsi="Wingdings" w:hint="default"/>
      </w:rPr>
    </w:lvl>
    <w:lvl w:ilvl="6" w:tplc="08090001" w:tentative="1">
      <w:start w:val="1"/>
      <w:numFmt w:val="bullet"/>
      <w:lvlText w:val=""/>
      <w:lvlJc w:val="left"/>
      <w:pPr>
        <w:ind w:left="6754" w:hanging="360"/>
      </w:pPr>
      <w:rPr>
        <w:rFonts w:ascii="Symbol" w:hAnsi="Symbol" w:hint="default"/>
      </w:rPr>
    </w:lvl>
    <w:lvl w:ilvl="7" w:tplc="08090003" w:tentative="1">
      <w:start w:val="1"/>
      <w:numFmt w:val="bullet"/>
      <w:lvlText w:val="o"/>
      <w:lvlJc w:val="left"/>
      <w:pPr>
        <w:ind w:left="7474" w:hanging="360"/>
      </w:pPr>
      <w:rPr>
        <w:rFonts w:ascii="Courier New" w:hAnsi="Courier New" w:cs="Courier New" w:hint="default"/>
      </w:rPr>
    </w:lvl>
    <w:lvl w:ilvl="8" w:tplc="08090005" w:tentative="1">
      <w:start w:val="1"/>
      <w:numFmt w:val="bullet"/>
      <w:lvlText w:val=""/>
      <w:lvlJc w:val="left"/>
      <w:pPr>
        <w:ind w:left="8194" w:hanging="360"/>
      </w:pPr>
      <w:rPr>
        <w:rFonts w:ascii="Wingdings" w:hAnsi="Wingdings" w:hint="default"/>
      </w:rPr>
    </w:lvl>
  </w:abstractNum>
  <w:abstractNum w:abstractNumId="27" w15:restartNumberingAfterBreak="0">
    <w:nsid w:val="4CCE3A16"/>
    <w:multiLevelType w:val="multilevel"/>
    <w:tmpl w:val="3090635C"/>
    <w:lvl w:ilvl="0">
      <w:start w:val="10"/>
      <w:numFmt w:val="decimal"/>
      <w:lvlText w:val="%1"/>
      <w:lvlJc w:val="left"/>
      <w:pPr>
        <w:ind w:left="375" w:hanging="375"/>
      </w:pPr>
      <w:rPr>
        <w:rFonts w:hint="default"/>
      </w:rPr>
    </w:lvl>
    <w:lvl w:ilvl="1">
      <w:start w:val="1"/>
      <w:numFmt w:val="decimal"/>
      <w:lvlText w:val="%1.%2"/>
      <w:lvlJc w:val="left"/>
      <w:pPr>
        <w:ind w:left="2715" w:hanging="375"/>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28" w15:restartNumberingAfterBreak="0">
    <w:nsid w:val="4CD66EBA"/>
    <w:multiLevelType w:val="hybridMultilevel"/>
    <w:tmpl w:val="64F0B750"/>
    <w:lvl w:ilvl="0" w:tplc="7DA0D1BC">
      <w:start w:val="6"/>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1A86E8F"/>
    <w:multiLevelType w:val="multilevel"/>
    <w:tmpl w:val="8AC2A990"/>
    <w:lvl w:ilvl="0">
      <w:start w:val="13"/>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51FD1BBF"/>
    <w:multiLevelType w:val="hybridMultilevel"/>
    <w:tmpl w:val="4A60C90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5987E3F"/>
    <w:multiLevelType w:val="multilevel"/>
    <w:tmpl w:val="D4DCA888"/>
    <w:lvl w:ilvl="0">
      <w:start w:val="7"/>
      <w:numFmt w:val="decimal"/>
      <w:lvlText w:val="%1"/>
      <w:lvlJc w:val="left"/>
      <w:pPr>
        <w:ind w:left="435" w:hanging="435"/>
      </w:pPr>
      <w:rPr>
        <w:rFonts w:hint="default"/>
      </w:rPr>
    </w:lvl>
    <w:lvl w:ilvl="1">
      <w:start w:val="4"/>
      <w:numFmt w:val="decimal"/>
      <w:lvlText w:val="%1.%2"/>
      <w:lvlJc w:val="left"/>
      <w:pPr>
        <w:ind w:left="1291" w:hanging="435"/>
      </w:pPr>
      <w:rPr>
        <w:rFonts w:hint="default"/>
      </w:rPr>
    </w:lvl>
    <w:lvl w:ilvl="2">
      <w:start w:val="1"/>
      <w:numFmt w:val="decimal"/>
      <w:lvlText w:val="%1.%2.%3"/>
      <w:lvlJc w:val="left"/>
      <w:pPr>
        <w:ind w:left="2432" w:hanging="720"/>
      </w:pPr>
      <w:rPr>
        <w:rFonts w:hint="default"/>
      </w:rPr>
    </w:lvl>
    <w:lvl w:ilvl="3">
      <w:start w:val="1"/>
      <w:numFmt w:val="bullet"/>
      <w:lvlText w:val=""/>
      <w:lvlJc w:val="left"/>
      <w:pPr>
        <w:ind w:left="3288" w:hanging="720"/>
      </w:pPr>
      <w:rPr>
        <w:rFonts w:ascii="Symbol" w:hAnsi="Symbol"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288" w:hanging="1440"/>
      </w:pPr>
      <w:rPr>
        <w:rFonts w:hint="default"/>
      </w:rPr>
    </w:lvl>
  </w:abstractNum>
  <w:abstractNum w:abstractNumId="32" w15:restartNumberingAfterBreak="0">
    <w:nsid w:val="562C1597"/>
    <w:multiLevelType w:val="multilevel"/>
    <w:tmpl w:val="EE360C36"/>
    <w:lvl w:ilvl="0">
      <w:start w:val="8"/>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3" w15:restartNumberingAfterBreak="0">
    <w:nsid w:val="580A4A20"/>
    <w:multiLevelType w:val="multilevel"/>
    <w:tmpl w:val="CE22767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65C2B4C"/>
    <w:multiLevelType w:val="multilevel"/>
    <w:tmpl w:val="3E32835C"/>
    <w:lvl w:ilvl="0">
      <w:start w:val="6"/>
      <w:numFmt w:val="decimal"/>
      <w:lvlText w:val="%1"/>
      <w:lvlJc w:val="left"/>
      <w:pPr>
        <w:ind w:left="360" w:hanging="360"/>
      </w:pPr>
      <w:rPr>
        <w:rFonts w:hint="default"/>
      </w:rPr>
    </w:lvl>
    <w:lvl w:ilvl="1">
      <w:start w:val="70"/>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7CD7747"/>
    <w:multiLevelType w:val="hybridMultilevel"/>
    <w:tmpl w:val="64F0B750"/>
    <w:lvl w:ilvl="0" w:tplc="7DA0D1BC">
      <w:start w:val="6"/>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E9B00A4"/>
    <w:multiLevelType w:val="multilevel"/>
    <w:tmpl w:val="F9C20BBE"/>
    <w:lvl w:ilvl="0">
      <w:start w:val="1"/>
      <w:numFmt w:val="decimal"/>
      <w:lvlText w:val="%1."/>
      <w:lvlJc w:val="left"/>
      <w:pPr>
        <w:ind w:left="360" w:hanging="360"/>
      </w:pPr>
      <w:rPr>
        <w:rFonts w:hint="default"/>
        <w:sz w:val="22"/>
        <w:szCs w:val="22"/>
        <w:u w:val="none"/>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120BA7"/>
    <w:multiLevelType w:val="multilevel"/>
    <w:tmpl w:val="6536464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71742DD9"/>
    <w:multiLevelType w:val="multilevel"/>
    <w:tmpl w:val="44AA9C74"/>
    <w:lvl w:ilvl="0">
      <w:start w:val="9"/>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39" w15:restartNumberingAfterBreak="0">
    <w:nsid w:val="79307900"/>
    <w:multiLevelType w:val="hybridMultilevel"/>
    <w:tmpl w:val="8E6E8280"/>
    <w:lvl w:ilvl="0" w:tplc="2F203F8C">
      <w:start w:val="1"/>
      <w:numFmt w:val="decimal"/>
      <w:lvlText w:val="%1.1.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0" w15:restartNumberingAfterBreak="0">
    <w:nsid w:val="79CC69B4"/>
    <w:multiLevelType w:val="hybridMultilevel"/>
    <w:tmpl w:val="D1E000FC"/>
    <w:lvl w:ilvl="0" w:tplc="916EB67A">
      <w:start w:val="7"/>
      <w:numFmt w:val="decimal"/>
      <w:lvlText w:val="%1.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8650468">
    <w:abstractNumId w:val="2"/>
  </w:num>
  <w:num w:numId="2" w16cid:durableId="1629123726">
    <w:abstractNumId w:val="9"/>
  </w:num>
  <w:num w:numId="3" w16cid:durableId="1693921722">
    <w:abstractNumId w:val="32"/>
  </w:num>
  <w:num w:numId="4" w16cid:durableId="217934638">
    <w:abstractNumId w:val="27"/>
  </w:num>
  <w:num w:numId="5" w16cid:durableId="805708098">
    <w:abstractNumId w:val="33"/>
  </w:num>
  <w:num w:numId="6" w16cid:durableId="1380203134">
    <w:abstractNumId w:val="14"/>
  </w:num>
  <w:num w:numId="7" w16cid:durableId="1795906676">
    <w:abstractNumId w:val="29"/>
  </w:num>
  <w:num w:numId="8" w16cid:durableId="898587370">
    <w:abstractNumId w:val="20"/>
  </w:num>
  <w:num w:numId="9" w16cid:durableId="1381320023">
    <w:abstractNumId w:val="23"/>
  </w:num>
  <w:num w:numId="10" w16cid:durableId="830439347">
    <w:abstractNumId w:val="38"/>
  </w:num>
  <w:num w:numId="11" w16cid:durableId="528957037">
    <w:abstractNumId w:val="37"/>
  </w:num>
  <w:num w:numId="12" w16cid:durableId="1051265038">
    <w:abstractNumId w:val="24"/>
  </w:num>
  <w:num w:numId="13" w16cid:durableId="1177040106">
    <w:abstractNumId w:val="25"/>
  </w:num>
  <w:num w:numId="14" w16cid:durableId="1921670798">
    <w:abstractNumId w:val="34"/>
  </w:num>
  <w:num w:numId="15" w16cid:durableId="1380082863">
    <w:abstractNumId w:val="6"/>
  </w:num>
  <w:num w:numId="16" w16cid:durableId="21561830">
    <w:abstractNumId w:val="7"/>
  </w:num>
  <w:num w:numId="17" w16cid:durableId="1696686687">
    <w:abstractNumId w:val="40"/>
  </w:num>
  <w:num w:numId="18" w16cid:durableId="284386835">
    <w:abstractNumId w:val="10"/>
  </w:num>
  <w:num w:numId="19" w16cid:durableId="1445885140">
    <w:abstractNumId w:val="16"/>
  </w:num>
  <w:num w:numId="20" w16cid:durableId="140658411">
    <w:abstractNumId w:val="35"/>
  </w:num>
  <w:num w:numId="21" w16cid:durableId="1953316602">
    <w:abstractNumId w:val="28"/>
  </w:num>
  <w:num w:numId="22" w16cid:durableId="1727148325">
    <w:abstractNumId w:val="12"/>
  </w:num>
  <w:num w:numId="23" w16cid:durableId="1188057666">
    <w:abstractNumId w:val="30"/>
  </w:num>
  <w:num w:numId="24" w16cid:durableId="1526014885">
    <w:abstractNumId w:val="11"/>
  </w:num>
  <w:num w:numId="25" w16cid:durableId="210922782">
    <w:abstractNumId w:val="39"/>
  </w:num>
  <w:num w:numId="26" w16cid:durableId="1451625581">
    <w:abstractNumId w:val="13"/>
  </w:num>
  <w:num w:numId="27" w16cid:durableId="1051003950">
    <w:abstractNumId w:val="17"/>
  </w:num>
  <w:num w:numId="28" w16cid:durableId="402261314">
    <w:abstractNumId w:val="22"/>
  </w:num>
  <w:num w:numId="29" w16cid:durableId="1431707308">
    <w:abstractNumId w:val="19"/>
  </w:num>
  <w:num w:numId="30" w16cid:durableId="1156608537">
    <w:abstractNumId w:val="1"/>
  </w:num>
  <w:num w:numId="31" w16cid:durableId="1880968018">
    <w:abstractNumId w:val="31"/>
  </w:num>
  <w:num w:numId="32" w16cid:durableId="310982396">
    <w:abstractNumId w:val="21"/>
  </w:num>
  <w:num w:numId="33" w16cid:durableId="811562302">
    <w:abstractNumId w:val="26"/>
  </w:num>
  <w:num w:numId="34" w16cid:durableId="2006471328">
    <w:abstractNumId w:val="15"/>
  </w:num>
  <w:num w:numId="35" w16cid:durableId="2058815679">
    <w:abstractNumId w:val="18"/>
  </w:num>
  <w:num w:numId="36" w16cid:durableId="1340935469">
    <w:abstractNumId w:val="36"/>
  </w:num>
  <w:num w:numId="37" w16cid:durableId="1248735718">
    <w:abstractNumId w:val="4"/>
  </w:num>
  <w:num w:numId="38" w16cid:durableId="1242790744">
    <w:abstractNumId w:val="0"/>
  </w:num>
  <w:num w:numId="39" w16cid:durableId="1547260683">
    <w:abstractNumId w:val="3"/>
  </w:num>
  <w:num w:numId="40" w16cid:durableId="367804259">
    <w:abstractNumId w:val="8"/>
  </w:num>
  <w:num w:numId="41" w16cid:durableId="117585039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D3"/>
    <w:rsid w:val="00000114"/>
    <w:rsid w:val="000001D9"/>
    <w:rsid w:val="0000126D"/>
    <w:rsid w:val="000014BF"/>
    <w:rsid w:val="00001937"/>
    <w:rsid w:val="00001A8E"/>
    <w:rsid w:val="000024F9"/>
    <w:rsid w:val="00003223"/>
    <w:rsid w:val="000036E1"/>
    <w:rsid w:val="00003CD6"/>
    <w:rsid w:val="000071EC"/>
    <w:rsid w:val="000079F2"/>
    <w:rsid w:val="0001035D"/>
    <w:rsid w:val="00011712"/>
    <w:rsid w:val="00012BBF"/>
    <w:rsid w:val="000133CC"/>
    <w:rsid w:val="000139EB"/>
    <w:rsid w:val="000158B9"/>
    <w:rsid w:val="00015BE5"/>
    <w:rsid w:val="00017272"/>
    <w:rsid w:val="00017A6E"/>
    <w:rsid w:val="000207CA"/>
    <w:rsid w:val="00020DAB"/>
    <w:rsid w:val="000219FF"/>
    <w:rsid w:val="00021C29"/>
    <w:rsid w:val="000220E7"/>
    <w:rsid w:val="00023343"/>
    <w:rsid w:val="00023881"/>
    <w:rsid w:val="00023BFB"/>
    <w:rsid w:val="000243D2"/>
    <w:rsid w:val="00025494"/>
    <w:rsid w:val="00025FD8"/>
    <w:rsid w:val="000268A6"/>
    <w:rsid w:val="00026D59"/>
    <w:rsid w:val="0002739A"/>
    <w:rsid w:val="00027ED5"/>
    <w:rsid w:val="00031603"/>
    <w:rsid w:val="00031905"/>
    <w:rsid w:val="000319AC"/>
    <w:rsid w:val="000322B3"/>
    <w:rsid w:val="00032F2F"/>
    <w:rsid w:val="0003486F"/>
    <w:rsid w:val="00035AD8"/>
    <w:rsid w:val="00036A37"/>
    <w:rsid w:val="00037C5D"/>
    <w:rsid w:val="00041830"/>
    <w:rsid w:val="000426D7"/>
    <w:rsid w:val="00042BE8"/>
    <w:rsid w:val="00042E75"/>
    <w:rsid w:val="000430C4"/>
    <w:rsid w:val="000446AD"/>
    <w:rsid w:val="000456C9"/>
    <w:rsid w:val="00045C3B"/>
    <w:rsid w:val="00046146"/>
    <w:rsid w:val="000466D1"/>
    <w:rsid w:val="00047576"/>
    <w:rsid w:val="00050E01"/>
    <w:rsid w:val="000513A4"/>
    <w:rsid w:val="00052A69"/>
    <w:rsid w:val="00052B55"/>
    <w:rsid w:val="00052D78"/>
    <w:rsid w:val="000536D3"/>
    <w:rsid w:val="00053808"/>
    <w:rsid w:val="00053BCE"/>
    <w:rsid w:val="00053F9C"/>
    <w:rsid w:val="00054023"/>
    <w:rsid w:val="000547DF"/>
    <w:rsid w:val="000554F4"/>
    <w:rsid w:val="00055FD5"/>
    <w:rsid w:val="00056CD9"/>
    <w:rsid w:val="00056DBA"/>
    <w:rsid w:val="000610D8"/>
    <w:rsid w:val="00062C97"/>
    <w:rsid w:val="00062F0F"/>
    <w:rsid w:val="000640B6"/>
    <w:rsid w:val="00064F18"/>
    <w:rsid w:val="00065116"/>
    <w:rsid w:val="000661E5"/>
    <w:rsid w:val="00066F25"/>
    <w:rsid w:val="00070884"/>
    <w:rsid w:val="000719A5"/>
    <w:rsid w:val="00071F95"/>
    <w:rsid w:val="000727BD"/>
    <w:rsid w:val="00072F74"/>
    <w:rsid w:val="00074F54"/>
    <w:rsid w:val="00075C2B"/>
    <w:rsid w:val="00075C31"/>
    <w:rsid w:val="00075F83"/>
    <w:rsid w:val="000765DE"/>
    <w:rsid w:val="00077C70"/>
    <w:rsid w:val="00080028"/>
    <w:rsid w:val="00080E94"/>
    <w:rsid w:val="000813C8"/>
    <w:rsid w:val="000815F3"/>
    <w:rsid w:val="00081735"/>
    <w:rsid w:val="00082637"/>
    <w:rsid w:val="00082718"/>
    <w:rsid w:val="0008271D"/>
    <w:rsid w:val="00082DDE"/>
    <w:rsid w:val="000838FC"/>
    <w:rsid w:val="00083AA1"/>
    <w:rsid w:val="00083C53"/>
    <w:rsid w:val="00084B0A"/>
    <w:rsid w:val="0008504D"/>
    <w:rsid w:val="0008519C"/>
    <w:rsid w:val="00086553"/>
    <w:rsid w:val="00086B65"/>
    <w:rsid w:val="00087061"/>
    <w:rsid w:val="00087874"/>
    <w:rsid w:val="000878C4"/>
    <w:rsid w:val="00087B5D"/>
    <w:rsid w:val="00090965"/>
    <w:rsid w:val="00090BC3"/>
    <w:rsid w:val="00090C4B"/>
    <w:rsid w:val="00091317"/>
    <w:rsid w:val="00091D99"/>
    <w:rsid w:val="000926D6"/>
    <w:rsid w:val="0009342A"/>
    <w:rsid w:val="00093B33"/>
    <w:rsid w:val="0009419A"/>
    <w:rsid w:val="000944A1"/>
    <w:rsid w:val="00095AB6"/>
    <w:rsid w:val="00096807"/>
    <w:rsid w:val="00096830"/>
    <w:rsid w:val="000969DB"/>
    <w:rsid w:val="00096D7F"/>
    <w:rsid w:val="00096E4C"/>
    <w:rsid w:val="000970EC"/>
    <w:rsid w:val="000A0927"/>
    <w:rsid w:val="000A118E"/>
    <w:rsid w:val="000A169F"/>
    <w:rsid w:val="000A1BAA"/>
    <w:rsid w:val="000A29CC"/>
    <w:rsid w:val="000A38DE"/>
    <w:rsid w:val="000A394D"/>
    <w:rsid w:val="000A45A7"/>
    <w:rsid w:val="000A45F2"/>
    <w:rsid w:val="000A52E5"/>
    <w:rsid w:val="000A5E19"/>
    <w:rsid w:val="000A67C2"/>
    <w:rsid w:val="000A6D08"/>
    <w:rsid w:val="000A7247"/>
    <w:rsid w:val="000A751C"/>
    <w:rsid w:val="000A790D"/>
    <w:rsid w:val="000B2BE9"/>
    <w:rsid w:val="000B30FA"/>
    <w:rsid w:val="000B404A"/>
    <w:rsid w:val="000B53D9"/>
    <w:rsid w:val="000B5DBF"/>
    <w:rsid w:val="000B6A8E"/>
    <w:rsid w:val="000B6EC7"/>
    <w:rsid w:val="000C0EB9"/>
    <w:rsid w:val="000C1E93"/>
    <w:rsid w:val="000C2CAA"/>
    <w:rsid w:val="000C2DCD"/>
    <w:rsid w:val="000C2E04"/>
    <w:rsid w:val="000C3107"/>
    <w:rsid w:val="000C5189"/>
    <w:rsid w:val="000C592A"/>
    <w:rsid w:val="000C63BE"/>
    <w:rsid w:val="000C6436"/>
    <w:rsid w:val="000C6E5C"/>
    <w:rsid w:val="000C6EFE"/>
    <w:rsid w:val="000C74A2"/>
    <w:rsid w:val="000D0378"/>
    <w:rsid w:val="000D0931"/>
    <w:rsid w:val="000D1523"/>
    <w:rsid w:val="000D174C"/>
    <w:rsid w:val="000D2857"/>
    <w:rsid w:val="000D44F2"/>
    <w:rsid w:val="000D57BC"/>
    <w:rsid w:val="000D5D86"/>
    <w:rsid w:val="000D5DD0"/>
    <w:rsid w:val="000D6949"/>
    <w:rsid w:val="000D6C68"/>
    <w:rsid w:val="000D7BC5"/>
    <w:rsid w:val="000E0165"/>
    <w:rsid w:val="000E0374"/>
    <w:rsid w:val="000E0433"/>
    <w:rsid w:val="000E086F"/>
    <w:rsid w:val="000E0AC0"/>
    <w:rsid w:val="000E0D51"/>
    <w:rsid w:val="000E14BB"/>
    <w:rsid w:val="000E14C9"/>
    <w:rsid w:val="000E1531"/>
    <w:rsid w:val="000E17AB"/>
    <w:rsid w:val="000E1A46"/>
    <w:rsid w:val="000E3B52"/>
    <w:rsid w:val="000E5ABA"/>
    <w:rsid w:val="000E5FFA"/>
    <w:rsid w:val="000E6AF7"/>
    <w:rsid w:val="000E79B5"/>
    <w:rsid w:val="000F01C4"/>
    <w:rsid w:val="000F0D8D"/>
    <w:rsid w:val="000F19B0"/>
    <w:rsid w:val="000F2DF8"/>
    <w:rsid w:val="000F3872"/>
    <w:rsid w:val="000F3BCB"/>
    <w:rsid w:val="000F4348"/>
    <w:rsid w:val="000F4FFA"/>
    <w:rsid w:val="001010D4"/>
    <w:rsid w:val="00101208"/>
    <w:rsid w:val="0010140B"/>
    <w:rsid w:val="00101556"/>
    <w:rsid w:val="001019B1"/>
    <w:rsid w:val="0010347E"/>
    <w:rsid w:val="00103C09"/>
    <w:rsid w:val="00103E7B"/>
    <w:rsid w:val="00103EA1"/>
    <w:rsid w:val="00104140"/>
    <w:rsid w:val="00104812"/>
    <w:rsid w:val="0010648F"/>
    <w:rsid w:val="00106B41"/>
    <w:rsid w:val="00106FE9"/>
    <w:rsid w:val="00110102"/>
    <w:rsid w:val="00111009"/>
    <w:rsid w:val="001122B7"/>
    <w:rsid w:val="0011253B"/>
    <w:rsid w:val="0011256B"/>
    <w:rsid w:val="00112F0C"/>
    <w:rsid w:val="00113254"/>
    <w:rsid w:val="00113484"/>
    <w:rsid w:val="0011373A"/>
    <w:rsid w:val="001137B0"/>
    <w:rsid w:val="00115621"/>
    <w:rsid w:val="00115D99"/>
    <w:rsid w:val="00115FE4"/>
    <w:rsid w:val="0011665D"/>
    <w:rsid w:val="0011768B"/>
    <w:rsid w:val="0011795C"/>
    <w:rsid w:val="00120104"/>
    <w:rsid w:val="00120109"/>
    <w:rsid w:val="001202BE"/>
    <w:rsid w:val="00120C03"/>
    <w:rsid w:val="00121048"/>
    <w:rsid w:val="00121327"/>
    <w:rsid w:val="001219A2"/>
    <w:rsid w:val="00121E25"/>
    <w:rsid w:val="00121EC1"/>
    <w:rsid w:val="001227C0"/>
    <w:rsid w:val="001240AA"/>
    <w:rsid w:val="00124311"/>
    <w:rsid w:val="00124FCB"/>
    <w:rsid w:val="00125747"/>
    <w:rsid w:val="001257AB"/>
    <w:rsid w:val="00126285"/>
    <w:rsid w:val="00127402"/>
    <w:rsid w:val="00130322"/>
    <w:rsid w:val="001305FC"/>
    <w:rsid w:val="00130AF6"/>
    <w:rsid w:val="00130F11"/>
    <w:rsid w:val="001319B6"/>
    <w:rsid w:val="00131AEC"/>
    <w:rsid w:val="0013272A"/>
    <w:rsid w:val="00132B0C"/>
    <w:rsid w:val="00133516"/>
    <w:rsid w:val="001339CE"/>
    <w:rsid w:val="00134096"/>
    <w:rsid w:val="001340AF"/>
    <w:rsid w:val="00134220"/>
    <w:rsid w:val="001343F6"/>
    <w:rsid w:val="0013457B"/>
    <w:rsid w:val="00134622"/>
    <w:rsid w:val="00135BCA"/>
    <w:rsid w:val="00136F58"/>
    <w:rsid w:val="00137189"/>
    <w:rsid w:val="00140856"/>
    <w:rsid w:val="00141385"/>
    <w:rsid w:val="00141B06"/>
    <w:rsid w:val="00142893"/>
    <w:rsid w:val="00143842"/>
    <w:rsid w:val="0014445C"/>
    <w:rsid w:val="00145EF1"/>
    <w:rsid w:val="00146908"/>
    <w:rsid w:val="0014707F"/>
    <w:rsid w:val="00150226"/>
    <w:rsid w:val="0015030B"/>
    <w:rsid w:val="00150457"/>
    <w:rsid w:val="00151E3A"/>
    <w:rsid w:val="001538C6"/>
    <w:rsid w:val="00153BD8"/>
    <w:rsid w:val="00154097"/>
    <w:rsid w:val="00154FA3"/>
    <w:rsid w:val="00155310"/>
    <w:rsid w:val="00156C23"/>
    <w:rsid w:val="00157856"/>
    <w:rsid w:val="00157D4D"/>
    <w:rsid w:val="00160DC7"/>
    <w:rsid w:val="00161092"/>
    <w:rsid w:val="00161722"/>
    <w:rsid w:val="001619F2"/>
    <w:rsid w:val="00161A33"/>
    <w:rsid w:val="0016282F"/>
    <w:rsid w:val="00163939"/>
    <w:rsid w:val="00164201"/>
    <w:rsid w:val="00164B9F"/>
    <w:rsid w:val="0016568B"/>
    <w:rsid w:val="001658CA"/>
    <w:rsid w:val="001668E3"/>
    <w:rsid w:val="00167E3B"/>
    <w:rsid w:val="00171021"/>
    <w:rsid w:val="00172B59"/>
    <w:rsid w:val="00173726"/>
    <w:rsid w:val="00173A0C"/>
    <w:rsid w:val="00173C48"/>
    <w:rsid w:val="001744E3"/>
    <w:rsid w:val="00174C84"/>
    <w:rsid w:val="00175DBF"/>
    <w:rsid w:val="001765B9"/>
    <w:rsid w:val="00176B10"/>
    <w:rsid w:val="00176BC2"/>
    <w:rsid w:val="0017758D"/>
    <w:rsid w:val="001775EC"/>
    <w:rsid w:val="00177AA2"/>
    <w:rsid w:val="00177AD5"/>
    <w:rsid w:val="00180D9E"/>
    <w:rsid w:val="001813EA"/>
    <w:rsid w:val="00181A64"/>
    <w:rsid w:val="00181AEE"/>
    <w:rsid w:val="00182266"/>
    <w:rsid w:val="00182F20"/>
    <w:rsid w:val="0018311B"/>
    <w:rsid w:val="00183837"/>
    <w:rsid w:val="0018389F"/>
    <w:rsid w:val="00185065"/>
    <w:rsid w:val="00185E6E"/>
    <w:rsid w:val="001866B9"/>
    <w:rsid w:val="00186E44"/>
    <w:rsid w:val="001878E4"/>
    <w:rsid w:val="001879BB"/>
    <w:rsid w:val="001902E2"/>
    <w:rsid w:val="0019083F"/>
    <w:rsid w:val="00190AC4"/>
    <w:rsid w:val="00190C1B"/>
    <w:rsid w:val="00191005"/>
    <w:rsid w:val="0019101F"/>
    <w:rsid w:val="001920D4"/>
    <w:rsid w:val="00192145"/>
    <w:rsid w:val="00192955"/>
    <w:rsid w:val="0019309C"/>
    <w:rsid w:val="00193183"/>
    <w:rsid w:val="001933D9"/>
    <w:rsid w:val="001939D8"/>
    <w:rsid w:val="00194C15"/>
    <w:rsid w:val="00194DA7"/>
    <w:rsid w:val="00194F90"/>
    <w:rsid w:val="00195357"/>
    <w:rsid w:val="001961A5"/>
    <w:rsid w:val="001961A8"/>
    <w:rsid w:val="001961C3"/>
    <w:rsid w:val="001966A2"/>
    <w:rsid w:val="00197197"/>
    <w:rsid w:val="0019762F"/>
    <w:rsid w:val="001A0968"/>
    <w:rsid w:val="001A0CD1"/>
    <w:rsid w:val="001A14EE"/>
    <w:rsid w:val="001A2465"/>
    <w:rsid w:val="001A2929"/>
    <w:rsid w:val="001A3197"/>
    <w:rsid w:val="001A49AE"/>
    <w:rsid w:val="001A51DE"/>
    <w:rsid w:val="001A53C1"/>
    <w:rsid w:val="001A58BA"/>
    <w:rsid w:val="001A5EA5"/>
    <w:rsid w:val="001A6541"/>
    <w:rsid w:val="001A65EC"/>
    <w:rsid w:val="001A7ED0"/>
    <w:rsid w:val="001B065F"/>
    <w:rsid w:val="001B0822"/>
    <w:rsid w:val="001B0886"/>
    <w:rsid w:val="001B1675"/>
    <w:rsid w:val="001B16D4"/>
    <w:rsid w:val="001B1CE8"/>
    <w:rsid w:val="001B1FA7"/>
    <w:rsid w:val="001B22CF"/>
    <w:rsid w:val="001B28B8"/>
    <w:rsid w:val="001B3F64"/>
    <w:rsid w:val="001B3FC5"/>
    <w:rsid w:val="001B4E72"/>
    <w:rsid w:val="001B4EAD"/>
    <w:rsid w:val="001B55B4"/>
    <w:rsid w:val="001B5DF7"/>
    <w:rsid w:val="001B6705"/>
    <w:rsid w:val="001B6BBD"/>
    <w:rsid w:val="001B7065"/>
    <w:rsid w:val="001B72CE"/>
    <w:rsid w:val="001C0261"/>
    <w:rsid w:val="001C14D2"/>
    <w:rsid w:val="001C20FB"/>
    <w:rsid w:val="001C25CB"/>
    <w:rsid w:val="001C26A9"/>
    <w:rsid w:val="001C28AE"/>
    <w:rsid w:val="001C3AE5"/>
    <w:rsid w:val="001C4136"/>
    <w:rsid w:val="001C6252"/>
    <w:rsid w:val="001C692B"/>
    <w:rsid w:val="001C773A"/>
    <w:rsid w:val="001D001F"/>
    <w:rsid w:val="001D105B"/>
    <w:rsid w:val="001D1191"/>
    <w:rsid w:val="001D2777"/>
    <w:rsid w:val="001D3348"/>
    <w:rsid w:val="001D3805"/>
    <w:rsid w:val="001D3B47"/>
    <w:rsid w:val="001D49BF"/>
    <w:rsid w:val="001D4C13"/>
    <w:rsid w:val="001D4D16"/>
    <w:rsid w:val="001D531F"/>
    <w:rsid w:val="001D618E"/>
    <w:rsid w:val="001D68CA"/>
    <w:rsid w:val="001D6C91"/>
    <w:rsid w:val="001D7145"/>
    <w:rsid w:val="001D71C2"/>
    <w:rsid w:val="001D7CC2"/>
    <w:rsid w:val="001E0DBA"/>
    <w:rsid w:val="001E1A1E"/>
    <w:rsid w:val="001E1F84"/>
    <w:rsid w:val="001E23E8"/>
    <w:rsid w:val="001E3A13"/>
    <w:rsid w:val="001E3B2C"/>
    <w:rsid w:val="001E4E48"/>
    <w:rsid w:val="001E507D"/>
    <w:rsid w:val="001E50A0"/>
    <w:rsid w:val="001E5128"/>
    <w:rsid w:val="001E5632"/>
    <w:rsid w:val="001E588E"/>
    <w:rsid w:val="001E5FEE"/>
    <w:rsid w:val="001E63F1"/>
    <w:rsid w:val="001E695B"/>
    <w:rsid w:val="001E7C56"/>
    <w:rsid w:val="001E7E47"/>
    <w:rsid w:val="001F030B"/>
    <w:rsid w:val="001F116B"/>
    <w:rsid w:val="001F23AE"/>
    <w:rsid w:val="001F4F47"/>
    <w:rsid w:val="001F5550"/>
    <w:rsid w:val="001F57DF"/>
    <w:rsid w:val="001F5F69"/>
    <w:rsid w:val="001F6363"/>
    <w:rsid w:val="001F66CC"/>
    <w:rsid w:val="001F7DA2"/>
    <w:rsid w:val="001F7E19"/>
    <w:rsid w:val="0020130D"/>
    <w:rsid w:val="00201442"/>
    <w:rsid w:val="0020177D"/>
    <w:rsid w:val="00202F2A"/>
    <w:rsid w:val="00203133"/>
    <w:rsid w:val="0020328C"/>
    <w:rsid w:val="00203709"/>
    <w:rsid w:val="00203DD0"/>
    <w:rsid w:val="002053B8"/>
    <w:rsid w:val="00205E83"/>
    <w:rsid w:val="00207889"/>
    <w:rsid w:val="00207CAE"/>
    <w:rsid w:val="002113C9"/>
    <w:rsid w:val="00211AB0"/>
    <w:rsid w:val="002121FD"/>
    <w:rsid w:val="00212898"/>
    <w:rsid w:val="0021392A"/>
    <w:rsid w:val="002141F7"/>
    <w:rsid w:val="002150B9"/>
    <w:rsid w:val="00215183"/>
    <w:rsid w:val="0021562E"/>
    <w:rsid w:val="00215F97"/>
    <w:rsid w:val="002162A3"/>
    <w:rsid w:val="00216633"/>
    <w:rsid w:val="002166C3"/>
    <w:rsid w:val="002170A4"/>
    <w:rsid w:val="00217210"/>
    <w:rsid w:val="002176C1"/>
    <w:rsid w:val="00217893"/>
    <w:rsid w:val="00217A4F"/>
    <w:rsid w:val="00220F41"/>
    <w:rsid w:val="00221B96"/>
    <w:rsid w:val="00222802"/>
    <w:rsid w:val="00222BFE"/>
    <w:rsid w:val="002230EA"/>
    <w:rsid w:val="002235F2"/>
    <w:rsid w:val="00224E7E"/>
    <w:rsid w:val="002266BA"/>
    <w:rsid w:val="00226C38"/>
    <w:rsid w:val="00226F95"/>
    <w:rsid w:val="002271EB"/>
    <w:rsid w:val="0023105F"/>
    <w:rsid w:val="0023177D"/>
    <w:rsid w:val="002320CB"/>
    <w:rsid w:val="002323AC"/>
    <w:rsid w:val="00232458"/>
    <w:rsid w:val="00232616"/>
    <w:rsid w:val="0023364C"/>
    <w:rsid w:val="0023428A"/>
    <w:rsid w:val="00234B86"/>
    <w:rsid w:val="00234E04"/>
    <w:rsid w:val="0023577C"/>
    <w:rsid w:val="00235C88"/>
    <w:rsid w:val="00236066"/>
    <w:rsid w:val="0023667E"/>
    <w:rsid w:val="00236D52"/>
    <w:rsid w:val="00236E61"/>
    <w:rsid w:val="00240107"/>
    <w:rsid w:val="00240921"/>
    <w:rsid w:val="00241986"/>
    <w:rsid w:val="002422C4"/>
    <w:rsid w:val="002431C4"/>
    <w:rsid w:val="00243A58"/>
    <w:rsid w:val="00244345"/>
    <w:rsid w:val="00244E5D"/>
    <w:rsid w:val="0024647A"/>
    <w:rsid w:val="002465AD"/>
    <w:rsid w:val="00247731"/>
    <w:rsid w:val="00247B78"/>
    <w:rsid w:val="00247D7B"/>
    <w:rsid w:val="0025007A"/>
    <w:rsid w:val="0025008A"/>
    <w:rsid w:val="002500C4"/>
    <w:rsid w:val="0025025C"/>
    <w:rsid w:val="002502B6"/>
    <w:rsid w:val="002504C1"/>
    <w:rsid w:val="002508A0"/>
    <w:rsid w:val="002512EB"/>
    <w:rsid w:val="00252050"/>
    <w:rsid w:val="00252C5E"/>
    <w:rsid w:val="002531AC"/>
    <w:rsid w:val="002534B4"/>
    <w:rsid w:val="00254C5D"/>
    <w:rsid w:val="00257946"/>
    <w:rsid w:val="00257F94"/>
    <w:rsid w:val="00260135"/>
    <w:rsid w:val="00260886"/>
    <w:rsid w:val="002616BB"/>
    <w:rsid w:val="00262753"/>
    <w:rsid w:val="00262FC4"/>
    <w:rsid w:val="002645B8"/>
    <w:rsid w:val="0026473D"/>
    <w:rsid w:val="00264E9E"/>
    <w:rsid w:val="002651B7"/>
    <w:rsid w:val="00265DCD"/>
    <w:rsid w:val="002664A2"/>
    <w:rsid w:val="002669A2"/>
    <w:rsid w:val="00267206"/>
    <w:rsid w:val="00267460"/>
    <w:rsid w:val="00267E4C"/>
    <w:rsid w:val="00267E7E"/>
    <w:rsid w:val="0027009C"/>
    <w:rsid w:val="00270239"/>
    <w:rsid w:val="002708F2"/>
    <w:rsid w:val="00271534"/>
    <w:rsid w:val="002729B3"/>
    <w:rsid w:val="00272E6F"/>
    <w:rsid w:val="00272FF3"/>
    <w:rsid w:val="002732D6"/>
    <w:rsid w:val="002739B7"/>
    <w:rsid w:val="00273A6D"/>
    <w:rsid w:val="00273B8F"/>
    <w:rsid w:val="00273FC2"/>
    <w:rsid w:val="002742AF"/>
    <w:rsid w:val="00274F3F"/>
    <w:rsid w:val="002758E5"/>
    <w:rsid w:val="00275D52"/>
    <w:rsid w:val="00275E44"/>
    <w:rsid w:val="00275FEB"/>
    <w:rsid w:val="002762BE"/>
    <w:rsid w:val="00276C47"/>
    <w:rsid w:val="0027730C"/>
    <w:rsid w:val="00277567"/>
    <w:rsid w:val="00280043"/>
    <w:rsid w:val="0028128C"/>
    <w:rsid w:val="002812BA"/>
    <w:rsid w:val="00281A0F"/>
    <w:rsid w:val="00281F7D"/>
    <w:rsid w:val="002823CA"/>
    <w:rsid w:val="002828D5"/>
    <w:rsid w:val="00283BE6"/>
    <w:rsid w:val="00283CDA"/>
    <w:rsid w:val="00283E77"/>
    <w:rsid w:val="00284A4D"/>
    <w:rsid w:val="00284CFD"/>
    <w:rsid w:val="00285722"/>
    <w:rsid w:val="00285BD5"/>
    <w:rsid w:val="00286527"/>
    <w:rsid w:val="00286B3E"/>
    <w:rsid w:val="00287A2C"/>
    <w:rsid w:val="00290288"/>
    <w:rsid w:val="00291141"/>
    <w:rsid w:val="00291391"/>
    <w:rsid w:val="00291F36"/>
    <w:rsid w:val="002920A7"/>
    <w:rsid w:val="002922FD"/>
    <w:rsid w:val="00292DE4"/>
    <w:rsid w:val="00293012"/>
    <w:rsid w:val="00293097"/>
    <w:rsid w:val="00293345"/>
    <w:rsid w:val="0029353B"/>
    <w:rsid w:val="00294BC5"/>
    <w:rsid w:val="00294DC3"/>
    <w:rsid w:val="00294E4F"/>
    <w:rsid w:val="0029508D"/>
    <w:rsid w:val="002957BB"/>
    <w:rsid w:val="00295FFD"/>
    <w:rsid w:val="002969E1"/>
    <w:rsid w:val="00297821"/>
    <w:rsid w:val="0029799B"/>
    <w:rsid w:val="00297CD2"/>
    <w:rsid w:val="00297DE9"/>
    <w:rsid w:val="002A144E"/>
    <w:rsid w:val="002A4608"/>
    <w:rsid w:val="002A47CE"/>
    <w:rsid w:val="002A4EAC"/>
    <w:rsid w:val="002A5553"/>
    <w:rsid w:val="002A688B"/>
    <w:rsid w:val="002B1789"/>
    <w:rsid w:val="002B1AF0"/>
    <w:rsid w:val="002B330A"/>
    <w:rsid w:val="002B3F58"/>
    <w:rsid w:val="002B3F86"/>
    <w:rsid w:val="002B4DE5"/>
    <w:rsid w:val="002B5E4A"/>
    <w:rsid w:val="002B624B"/>
    <w:rsid w:val="002B6612"/>
    <w:rsid w:val="002B6C50"/>
    <w:rsid w:val="002B77E8"/>
    <w:rsid w:val="002C00D5"/>
    <w:rsid w:val="002C06C9"/>
    <w:rsid w:val="002C06F2"/>
    <w:rsid w:val="002C1250"/>
    <w:rsid w:val="002C1F22"/>
    <w:rsid w:val="002C22D4"/>
    <w:rsid w:val="002C29EB"/>
    <w:rsid w:val="002C2B4F"/>
    <w:rsid w:val="002C2BD3"/>
    <w:rsid w:val="002C2F19"/>
    <w:rsid w:val="002C3260"/>
    <w:rsid w:val="002C41DF"/>
    <w:rsid w:val="002C4D99"/>
    <w:rsid w:val="002C4DD2"/>
    <w:rsid w:val="002C592F"/>
    <w:rsid w:val="002C6179"/>
    <w:rsid w:val="002C6206"/>
    <w:rsid w:val="002C637C"/>
    <w:rsid w:val="002C6816"/>
    <w:rsid w:val="002C6FEA"/>
    <w:rsid w:val="002D13E2"/>
    <w:rsid w:val="002D2B03"/>
    <w:rsid w:val="002D2FFF"/>
    <w:rsid w:val="002D3034"/>
    <w:rsid w:val="002D4487"/>
    <w:rsid w:val="002D56C3"/>
    <w:rsid w:val="002D5EA1"/>
    <w:rsid w:val="002D6105"/>
    <w:rsid w:val="002D6A26"/>
    <w:rsid w:val="002D6B25"/>
    <w:rsid w:val="002D7638"/>
    <w:rsid w:val="002E114D"/>
    <w:rsid w:val="002E3296"/>
    <w:rsid w:val="002E35DD"/>
    <w:rsid w:val="002E3A07"/>
    <w:rsid w:val="002E4264"/>
    <w:rsid w:val="002E43DE"/>
    <w:rsid w:val="002E4487"/>
    <w:rsid w:val="002E47CB"/>
    <w:rsid w:val="002E559A"/>
    <w:rsid w:val="002E59B0"/>
    <w:rsid w:val="002E5A85"/>
    <w:rsid w:val="002E5E47"/>
    <w:rsid w:val="002E5F12"/>
    <w:rsid w:val="002E6044"/>
    <w:rsid w:val="002E6F71"/>
    <w:rsid w:val="002E7E9F"/>
    <w:rsid w:val="002F1060"/>
    <w:rsid w:val="002F18E0"/>
    <w:rsid w:val="002F1C1B"/>
    <w:rsid w:val="002F22AA"/>
    <w:rsid w:val="002F31F7"/>
    <w:rsid w:val="002F32D0"/>
    <w:rsid w:val="002F3395"/>
    <w:rsid w:val="002F34D7"/>
    <w:rsid w:val="002F3BAB"/>
    <w:rsid w:val="002F3D85"/>
    <w:rsid w:val="002F4A1D"/>
    <w:rsid w:val="002F5A71"/>
    <w:rsid w:val="002F5D58"/>
    <w:rsid w:val="002F6652"/>
    <w:rsid w:val="002F77E4"/>
    <w:rsid w:val="002F7A09"/>
    <w:rsid w:val="00300386"/>
    <w:rsid w:val="00300C00"/>
    <w:rsid w:val="00301276"/>
    <w:rsid w:val="00301EC7"/>
    <w:rsid w:val="00302357"/>
    <w:rsid w:val="00302469"/>
    <w:rsid w:val="0030286E"/>
    <w:rsid w:val="00302E45"/>
    <w:rsid w:val="0030303D"/>
    <w:rsid w:val="00303475"/>
    <w:rsid w:val="00303D42"/>
    <w:rsid w:val="00303EA2"/>
    <w:rsid w:val="00303F87"/>
    <w:rsid w:val="00304358"/>
    <w:rsid w:val="003043EA"/>
    <w:rsid w:val="00304C59"/>
    <w:rsid w:val="00304D24"/>
    <w:rsid w:val="003053DD"/>
    <w:rsid w:val="00306C4D"/>
    <w:rsid w:val="00307966"/>
    <w:rsid w:val="0031006B"/>
    <w:rsid w:val="003101EF"/>
    <w:rsid w:val="00310382"/>
    <w:rsid w:val="00310421"/>
    <w:rsid w:val="00311380"/>
    <w:rsid w:val="00311400"/>
    <w:rsid w:val="003114E5"/>
    <w:rsid w:val="003127D0"/>
    <w:rsid w:val="00312DFD"/>
    <w:rsid w:val="003133AE"/>
    <w:rsid w:val="0031357F"/>
    <w:rsid w:val="003147DC"/>
    <w:rsid w:val="00315299"/>
    <w:rsid w:val="003159ED"/>
    <w:rsid w:val="00315E8E"/>
    <w:rsid w:val="00315FCB"/>
    <w:rsid w:val="00317A62"/>
    <w:rsid w:val="0032049B"/>
    <w:rsid w:val="003209A2"/>
    <w:rsid w:val="00320A6E"/>
    <w:rsid w:val="003217E2"/>
    <w:rsid w:val="00321F3D"/>
    <w:rsid w:val="0032252A"/>
    <w:rsid w:val="00322740"/>
    <w:rsid w:val="00322939"/>
    <w:rsid w:val="00323193"/>
    <w:rsid w:val="003235C3"/>
    <w:rsid w:val="00323D80"/>
    <w:rsid w:val="00324881"/>
    <w:rsid w:val="00325D12"/>
    <w:rsid w:val="00326B1F"/>
    <w:rsid w:val="00326FEF"/>
    <w:rsid w:val="00327227"/>
    <w:rsid w:val="003277EE"/>
    <w:rsid w:val="00327938"/>
    <w:rsid w:val="00327C69"/>
    <w:rsid w:val="003300A8"/>
    <w:rsid w:val="00331322"/>
    <w:rsid w:val="00331C16"/>
    <w:rsid w:val="003330D2"/>
    <w:rsid w:val="00333962"/>
    <w:rsid w:val="00334697"/>
    <w:rsid w:val="00334962"/>
    <w:rsid w:val="00334AC8"/>
    <w:rsid w:val="003351D0"/>
    <w:rsid w:val="00335FDE"/>
    <w:rsid w:val="00336A24"/>
    <w:rsid w:val="00337BA8"/>
    <w:rsid w:val="003400D5"/>
    <w:rsid w:val="00340869"/>
    <w:rsid w:val="00340D78"/>
    <w:rsid w:val="003418EA"/>
    <w:rsid w:val="00342039"/>
    <w:rsid w:val="003421D5"/>
    <w:rsid w:val="00342AFD"/>
    <w:rsid w:val="0034367E"/>
    <w:rsid w:val="003437D6"/>
    <w:rsid w:val="003442FF"/>
    <w:rsid w:val="00344D3A"/>
    <w:rsid w:val="00344F6A"/>
    <w:rsid w:val="00345B12"/>
    <w:rsid w:val="00346153"/>
    <w:rsid w:val="00346329"/>
    <w:rsid w:val="003476B2"/>
    <w:rsid w:val="003505D3"/>
    <w:rsid w:val="00350831"/>
    <w:rsid w:val="00351888"/>
    <w:rsid w:val="0035244F"/>
    <w:rsid w:val="003529E4"/>
    <w:rsid w:val="003535EE"/>
    <w:rsid w:val="003535FB"/>
    <w:rsid w:val="00354176"/>
    <w:rsid w:val="00354E32"/>
    <w:rsid w:val="00356D59"/>
    <w:rsid w:val="0035736B"/>
    <w:rsid w:val="003578FC"/>
    <w:rsid w:val="00357F46"/>
    <w:rsid w:val="003600DA"/>
    <w:rsid w:val="0036116D"/>
    <w:rsid w:val="00361690"/>
    <w:rsid w:val="00361DF2"/>
    <w:rsid w:val="00362EE6"/>
    <w:rsid w:val="003635F6"/>
    <w:rsid w:val="00363CB1"/>
    <w:rsid w:val="00364EEF"/>
    <w:rsid w:val="00364F02"/>
    <w:rsid w:val="00365D98"/>
    <w:rsid w:val="00366331"/>
    <w:rsid w:val="0036690B"/>
    <w:rsid w:val="00366952"/>
    <w:rsid w:val="003670A7"/>
    <w:rsid w:val="0036740D"/>
    <w:rsid w:val="003676EF"/>
    <w:rsid w:val="00367D18"/>
    <w:rsid w:val="0037005F"/>
    <w:rsid w:val="00370136"/>
    <w:rsid w:val="003706A8"/>
    <w:rsid w:val="003732FC"/>
    <w:rsid w:val="00373997"/>
    <w:rsid w:val="00373BCE"/>
    <w:rsid w:val="00375708"/>
    <w:rsid w:val="00376CEF"/>
    <w:rsid w:val="00377B1A"/>
    <w:rsid w:val="003824F9"/>
    <w:rsid w:val="00382EA8"/>
    <w:rsid w:val="003831BD"/>
    <w:rsid w:val="00383206"/>
    <w:rsid w:val="00384866"/>
    <w:rsid w:val="00385C11"/>
    <w:rsid w:val="00385E1B"/>
    <w:rsid w:val="003870EE"/>
    <w:rsid w:val="003903D3"/>
    <w:rsid w:val="0039043D"/>
    <w:rsid w:val="0039194A"/>
    <w:rsid w:val="00391B39"/>
    <w:rsid w:val="00391D59"/>
    <w:rsid w:val="00391E9A"/>
    <w:rsid w:val="003924B0"/>
    <w:rsid w:val="00392D58"/>
    <w:rsid w:val="0039322F"/>
    <w:rsid w:val="00394977"/>
    <w:rsid w:val="003953B7"/>
    <w:rsid w:val="003955F0"/>
    <w:rsid w:val="00395C2C"/>
    <w:rsid w:val="0039626B"/>
    <w:rsid w:val="00396856"/>
    <w:rsid w:val="00397C95"/>
    <w:rsid w:val="00397F9D"/>
    <w:rsid w:val="003A0746"/>
    <w:rsid w:val="003A0952"/>
    <w:rsid w:val="003A1544"/>
    <w:rsid w:val="003A18E1"/>
    <w:rsid w:val="003A3F25"/>
    <w:rsid w:val="003A482C"/>
    <w:rsid w:val="003A4AA6"/>
    <w:rsid w:val="003A4BC9"/>
    <w:rsid w:val="003A4C18"/>
    <w:rsid w:val="003A4FCF"/>
    <w:rsid w:val="003A5B14"/>
    <w:rsid w:val="003A68E4"/>
    <w:rsid w:val="003A6962"/>
    <w:rsid w:val="003A7113"/>
    <w:rsid w:val="003B00FF"/>
    <w:rsid w:val="003B0F62"/>
    <w:rsid w:val="003B1A15"/>
    <w:rsid w:val="003B1CDB"/>
    <w:rsid w:val="003B2D49"/>
    <w:rsid w:val="003B43C9"/>
    <w:rsid w:val="003B5C1F"/>
    <w:rsid w:val="003B6512"/>
    <w:rsid w:val="003B6BCE"/>
    <w:rsid w:val="003B6EEB"/>
    <w:rsid w:val="003B71C5"/>
    <w:rsid w:val="003B7211"/>
    <w:rsid w:val="003C016F"/>
    <w:rsid w:val="003C0B02"/>
    <w:rsid w:val="003C16E7"/>
    <w:rsid w:val="003C263F"/>
    <w:rsid w:val="003C28C5"/>
    <w:rsid w:val="003C3E2C"/>
    <w:rsid w:val="003C427F"/>
    <w:rsid w:val="003C57B3"/>
    <w:rsid w:val="003C5AAD"/>
    <w:rsid w:val="003C5BD7"/>
    <w:rsid w:val="003C62D3"/>
    <w:rsid w:val="003C7EB0"/>
    <w:rsid w:val="003D0013"/>
    <w:rsid w:val="003D0274"/>
    <w:rsid w:val="003D0F3B"/>
    <w:rsid w:val="003D1F0D"/>
    <w:rsid w:val="003D246D"/>
    <w:rsid w:val="003D34F1"/>
    <w:rsid w:val="003D36FE"/>
    <w:rsid w:val="003D37AC"/>
    <w:rsid w:val="003D403C"/>
    <w:rsid w:val="003D4EE3"/>
    <w:rsid w:val="003D504A"/>
    <w:rsid w:val="003D50A1"/>
    <w:rsid w:val="003D5D74"/>
    <w:rsid w:val="003D6146"/>
    <w:rsid w:val="003D6174"/>
    <w:rsid w:val="003D66C6"/>
    <w:rsid w:val="003D6AB8"/>
    <w:rsid w:val="003D7D9A"/>
    <w:rsid w:val="003E0130"/>
    <w:rsid w:val="003E2746"/>
    <w:rsid w:val="003E31B3"/>
    <w:rsid w:val="003E3E26"/>
    <w:rsid w:val="003E4159"/>
    <w:rsid w:val="003E5E8C"/>
    <w:rsid w:val="003E5F37"/>
    <w:rsid w:val="003E6045"/>
    <w:rsid w:val="003E62E3"/>
    <w:rsid w:val="003E6400"/>
    <w:rsid w:val="003E691D"/>
    <w:rsid w:val="003E6EBB"/>
    <w:rsid w:val="003E75A0"/>
    <w:rsid w:val="003F0421"/>
    <w:rsid w:val="003F120C"/>
    <w:rsid w:val="003F1E02"/>
    <w:rsid w:val="003F1E2D"/>
    <w:rsid w:val="003F2B6A"/>
    <w:rsid w:val="003F31A7"/>
    <w:rsid w:val="003F344D"/>
    <w:rsid w:val="003F3BA7"/>
    <w:rsid w:val="003F3E51"/>
    <w:rsid w:val="003F3F09"/>
    <w:rsid w:val="003F4D5E"/>
    <w:rsid w:val="003F4DBE"/>
    <w:rsid w:val="003F50BB"/>
    <w:rsid w:val="003F531B"/>
    <w:rsid w:val="003F5436"/>
    <w:rsid w:val="003F5446"/>
    <w:rsid w:val="003F594B"/>
    <w:rsid w:val="003F5D17"/>
    <w:rsid w:val="003F61B3"/>
    <w:rsid w:val="003F6854"/>
    <w:rsid w:val="003F6BC3"/>
    <w:rsid w:val="003F7B3A"/>
    <w:rsid w:val="00400050"/>
    <w:rsid w:val="00400E88"/>
    <w:rsid w:val="00404BB9"/>
    <w:rsid w:val="00404F78"/>
    <w:rsid w:val="0040574B"/>
    <w:rsid w:val="0040738F"/>
    <w:rsid w:val="0040780A"/>
    <w:rsid w:val="00407AAC"/>
    <w:rsid w:val="0041014B"/>
    <w:rsid w:val="00412029"/>
    <w:rsid w:val="00412FAE"/>
    <w:rsid w:val="00413ADE"/>
    <w:rsid w:val="004147F8"/>
    <w:rsid w:val="004156DA"/>
    <w:rsid w:val="00415B76"/>
    <w:rsid w:val="00415CFA"/>
    <w:rsid w:val="004163E2"/>
    <w:rsid w:val="00416A70"/>
    <w:rsid w:val="004172F7"/>
    <w:rsid w:val="00420144"/>
    <w:rsid w:val="004204F0"/>
    <w:rsid w:val="00420A7F"/>
    <w:rsid w:val="00421292"/>
    <w:rsid w:val="00421A7C"/>
    <w:rsid w:val="004226A3"/>
    <w:rsid w:val="00422CD6"/>
    <w:rsid w:val="00422DC8"/>
    <w:rsid w:val="004244B9"/>
    <w:rsid w:val="004251BB"/>
    <w:rsid w:val="00425772"/>
    <w:rsid w:val="00425907"/>
    <w:rsid w:val="0042754D"/>
    <w:rsid w:val="0042783A"/>
    <w:rsid w:val="00427944"/>
    <w:rsid w:val="00430450"/>
    <w:rsid w:val="004305F3"/>
    <w:rsid w:val="0043068F"/>
    <w:rsid w:val="00430850"/>
    <w:rsid w:val="00430EEA"/>
    <w:rsid w:val="00431217"/>
    <w:rsid w:val="00431232"/>
    <w:rsid w:val="0043155B"/>
    <w:rsid w:val="00431D48"/>
    <w:rsid w:val="00432DF3"/>
    <w:rsid w:val="0043355B"/>
    <w:rsid w:val="00433C9A"/>
    <w:rsid w:val="00433D42"/>
    <w:rsid w:val="00435E3D"/>
    <w:rsid w:val="00436009"/>
    <w:rsid w:val="004365C9"/>
    <w:rsid w:val="00436728"/>
    <w:rsid w:val="00436FC4"/>
    <w:rsid w:val="00437253"/>
    <w:rsid w:val="00440994"/>
    <w:rsid w:val="00440CD5"/>
    <w:rsid w:val="004414D8"/>
    <w:rsid w:val="004415D3"/>
    <w:rsid w:val="004423D6"/>
    <w:rsid w:val="0044312D"/>
    <w:rsid w:val="00443B7B"/>
    <w:rsid w:val="004441B5"/>
    <w:rsid w:val="00444BDC"/>
    <w:rsid w:val="004452C6"/>
    <w:rsid w:val="004460AD"/>
    <w:rsid w:val="00446588"/>
    <w:rsid w:val="004477D9"/>
    <w:rsid w:val="00451756"/>
    <w:rsid w:val="00451781"/>
    <w:rsid w:val="00451CC0"/>
    <w:rsid w:val="00451E02"/>
    <w:rsid w:val="004523AC"/>
    <w:rsid w:val="004528D0"/>
    <w:rsid w:val="0045365E"/>
    <w:rsid w:val="00453860"/>
    <w:rsid w:val="00453F9A"/>
    <w:rsid w:val="004540BE"/>
    <w:rsid w:val="004574B2"/>
    <w:rsid w:val="00457B95"/>
    <w:rsid w:val="004608CC"/>
    <w:rsid w:val="00460BC9"/>
    <w:rsid w:val="004614A6"/>
    <w:rsid w:val="004614BA"/>
    <w:rsid w:val="00461D1C"/>
    <w:rsid w:val="00461E55"/>
    <w:rsid w:val="00462143"/>
    <w:rsid w:val="00462531"/>
    <w:rsid w:val="004637BE"/>
    <w:rsid w:val="004637F1"/>
    <w:rsid w:val="00464EDD"/>
    <w:rsid w:val="00465006"/>
    <w:rsid w:val="00465156"/>
    <w:rsid w:val="00465386"/>
    <w:rsid w:val="00465948"/>
    <w:rsid w:val="00465AFD"/>
    <w:rsid w:val="00466089"/>
    <w:rsid w:val="004665CC"/>
    <w:rsid w:val="00467D6C"/>
    <w:rsid w:val="00470282"/>
    <w:rsid w:val="004705EC"/>
    <w:rsid w:val="004716F1"/>
    <w:rsid w:val="00471BFD"/>
    <w:rsid w:val="00472442"/>
    <w:rsid w:val="00472BA6"/>
    <w:rsid w:val="004736C7"/>
    <w:rsid w:val="00473968"/>
    <w:rsid w:val="0047443F"/>
    <w:rsid w:val="00474C2B"/>
    <w:rsid w:val="00474DCF"/>
    <w:rsid w:val="00475156"/>
    <w:rsid w:val="00476779"/>
    <w:rsid w:val="00477A70"/>
    <w:rsid w:val="00477F62"/>
    <w:rsid w:val="004806DF"/>
    <w:rsid w:val="0048077C"/>
    <w:rsid w:val="00481012"/>
    <w:rsid w:val="004816DF"/>
    <w:rsid w:val="004817DD"/>
    <w:rsid w:val="004822B8"/>
    <w:rsid w:val="00482815"/>
    <w:rsid w:val="004832B8"/>
    <w:rsid w:val="00483344"/>
    <w:rsid w:val="00483EF4"/>
    <w:rsid w:val="00484040"/>
    <w:rsid w:val="004843A6"/>
    <w:rsid w:val="004865C3"/>
    <w:rsid w:val="00486AC5"/>
    <w:rsid w:val="00486CD8"/>
    <w:rsid w:val="00487138"/>
    <w:rsid w:val="00487161"/>
    <w:rsid w:val="004872A8"/>
    <w:rsid w:val="00487489"/>
    <w:rsid w:val="00487A82"/>
    <w:rsid w:val="00487D54"/>
    <w:rsid w:val="00487D58"/>
    <w:rsid w:val="00487E20"/>
    <w:rsid w:val="00487E3D"/>
    <w:rsid w:val="0049034B"/>
    <w:rsid w:val="004906B4"/>
    <w:rsid w:val="00491F7B"/>
    <w:rsid w:val="00492273"/>
    <w:rsid w:val="00493B2F"/>
    <w:rsid w:val="0049479C"/>
    <w:rsid w:val="00494D88"/>
    <w:rsid w:val="00495788"/>
    <w:rsid w:val="00495D12"/>
    <w:rsid w:val="004967A0"/>
    <w:rsid w:val="00496E3D"/>
    <w:rsid w:val="00497E08"/>
    <w:rsid w:val="004A0447"/>
    <w:rsid w:val="004A10C8"/>
    <w:rsid w:val="004A43E3"/>
    <w:rsid w:val="004A4EA5"/>
    <w:rsid w:val="004A60F1"/>
    <w:rsid w:val="004A7225"/>
    <w:rsid w:val="004B090E"/>
    <w:rsid w:val="004B15A8"/>
    <w:rsid w:val="004B1816"/>
    <w:rsid w:val="004B1A92"/>
    <w:rsid w:val="004B260E"/>
    <w:rsid w:val="004B3466"/>
    <w:rsid w:val="004B3AC0"/>
    <w:rsid w:val="004B40AF"/>
    <w:rsid w:val="004B4901"/>
    <w:rsid w:val="004B50DE"/>
    <w:rsid w:val="004B59AC"/>
    <w:rsid w:val="004B6DB1"/>
    <w:rsid w:val="004C1230"/>
    <w:rsid w:val="004C1519"/>
    <w:rsid w:val="004C158A"/>
    <w:rsid w:val="004C2261"/>
    <w:rsid w:val="004C23BE"/>
    <w:rsid w:val="004C283E"/>
    <w:rsid w:val="004C3643"/>
    <w:rsid w:val="004C3D25"/>
    <w:rsid w:val="004C4050"/>
    <w:rsid w:val="004C4E36"/>
    <w:rsid w:val="004C5CC5"/>
    <w:rsid w:val="004C5E5E"/>
    <w:rsid w:val="004C66E6"/>
    <w:rsid w:val="004C67BB"/>
    <w:rsid w:val="004C750E"/>
    <w:rsid w:val="004C752F"/>
    <w:rsid w:val="004C7531"/>
    <w:rsid w:val="004C7B36"/>
    <w:rsid w:val="004C7E1E"/>
    <w:rsid w:val="004D1223"/>
    <w:rsid w:val="004D15C5"/>
    <w:rsid w:val="004D1923"/>
    <w:rsid w:val="004D2477"/>
    <w:rsid w:val="004D26F5"/>
    <w:rsid w:val="004D319B"/>
    <w:rsid w:val="004D322F"/>
    <w:rsid w:val="004D4FF4"/>
    <w:rsid w:val="004D536C"/>
    <w:rsid w:val="004D579A"/>
    <w:rsid w:val="004D5856"/>
    <w:rsid w:val="004D5998"/>
    <w:rsid w:val="004D61A5"/>
    <w:rsid w:val="004D680E"/>
    <w:rsid w:val="004D7314"/>
    <w:rsid w:val="004D78D8"/>
    <w:rsid w:val="004E02EC"/>
    <w:rsid w:val="004E0CCB"/>
    <w:rsid w:val="004E111D"/>
    <w:rsid w:val="004E15ED"/>
    <w:rsid w:val="004E168B"/>
    <w:rsid w:val="004E2561"/>
    <w:rsid w:val="004E2ECA"/>
    <w:rsid w:val="004E5F5E"/>
    <w:rsid w:val="004E5FAA"/>
    <w:rsid w:val="004E639D"/>
    <w:rsid w:val="004E72AF"/>
    <w:rsid w:val="004E78B6"/>
    <w:rsid w:val="004F1E16"/>
    <w:rsid w:val="004F1E1D"/>
    <w:rsid w:val="004F2B57"/>
    <w:rsid w:val="004F4E53"/>
    <w:rsid w:val="004F4EA4"/>
    <w:rsid w:val="004F4F94"/>
    <w:rsid w:val="004F5119"/>
    <w:rsid w:val="004F5A7D"/>
    <w:rsid w:val="004F5C47"/>
    <w:rsid w:val="004F6941"/>
    <w:rsid w:val="004F6E3B"/>
    <w:rsid w:val="004F6F79"/>
    <w:rsid w:val="004F769F"/>
    <w:rsid w:val="004F7EE9"/>
    <w:rsid w:val="0050001B"/>
    <w:rsid w:val="00500029"/>
    <w:rsid w:val="00500235"/>
    <w:rsid w:val="0050063A"/>
    <w:rsid w:val="0050073B"/>
    <w:rsid w:val="005007B4"/>
    <w:rsid w:val="00500D97"/>
    <w:rsid w:val="0050124C"/>
    <w:rsid w:val="00501643"/>
    <w:rsid w:val="005019BB"/>
    <w:rsid w:val="00501EB8"/>
    <w:rsid w:val="00502996"/>
    <w:rsid w:val="00502C6B"/>
    <w:rsid w:val="00503662"/>
    <w:rsid w:val="00504B6F"/>
    <w:rsid w:val="0050587D"/>
    <w:rsid w:val="00506341"/>
    <w:rsid w:val="005063E0"/>
    <w:rsid w:val="00506C1B"/>
    <w:rsid w:val="00506CC1"/>
    <w:rsid w:val="00507DF2"/>
    <w:rsid w:val="005115D6"/>
    <w:rsid w:val="00511933"/>
    <w:rsid w:val="00512EAD"/>
    <w:rsid w:val="005138DD"/>
    <w:rsid w:val="005139A8"/>
    <w:rsid w:val="00513F59"/>
    <w:rsid w:val="00514008"/>
    <w:rsid w:val="00515C01"/>
    <w:rsid w:val="00517687"/>
    <w:rsid w:val="00520327"/>
    <w:rsid w:val="0052075E"/>
    <w:rsid w:val="00520E9B"/>
    <w:rsid w:val="005220FB"/>
    <w:rsid w:val="005225B8"/>
    <w:rsid w:val="00522C5E"/>
    <w:rsid w:val="005232A5"/>
    <w:rsid w:val="00523A52"/>
    <w:rsid w:val="00524D09"/>
    <w:rsid w:val="00525264"/>
    <w:rsid w:val="00525677"/>
    <w:rsid w:val="00525800"/>
    <w:rsid w:val="00527001"/>
    <w:rsid w:val="005279A5"/>
    <w:rsid w:val="00527EDE"/>
    <w:rsid w:val="00530609"/>
    <w:rsid w:val="00530A32"/>
    <w:rsid w:val="00530CB6"/>
    <w:rsid w:val="005319CC"/>
    <w:rsid w:val="00532A1E"/>
    <w:rsid w:val="00532F05"/>
    <w:rsid w:val="00533080"/>
    <w:rsid w:val="00533F59"/>
    <w:rsid w:val="00534448"/>
    <w:rsid w:val="00534942"/>
    <w:rsid w:val="00534A6F"/>
    <w:rsid w:val="005355D0"/>
    <w:rsid w:val="00535B0B"/>
    <w:rsid w:val="005365EB"/>
    <w:rsid w:val="00536AAD"/>
    <w:rsid w:val="00536D30"/>
    <w:rsid w:val="005370DA"/>
    <w:rsid w:val="005376CC"/>
    <w:rsid w:val="0053788D"/>
    <w:rsid w:val="00537A25"/>
    <w:rsid w:val="00537C2E"/>
    <w:rsid w:val="00542261"/>
    <w:rsid w:val="005435FE"/>
    <w:rsid w:val="0054373B"/>
    <w:rsid w:val="00543889"/>
    <w:rsid w:val="0054392B"/>
    <w:rsid w:val="00543EB7"/>
    <w:rsid w:val="00544502"/>
    <w:rsid w:val="005446D7"/>
    <w:rsid w:val="00544A99"/>
    <w:rsid w:val="00545891"/>
    <w:rsid w:val="00545BB5"/>
    <w:rsid w:val="00545BDE"/>
    <w:rsid w:val="00546346"/>
    <w:rsid w:val="00546505"/>
    <w:rsid w:val="00546879"/>
    <w:rsid w:val="00546C52"/>
    <w:rsid w:val="005472A5"/>
    <w:rsid w:val="005476CB"/>
    <w:rsid w:val="00547E6B"/>
    <w:rsid w:val="0055125C"/>
    <w:rsid w:val="00551343"/>
    <w:rsid w:val="0055244C"/>
    <w:rsid w:val="0055260F"/>
    <w:rsid w:val="0055377A"/>
    <w:rsid w:val="0055505B"/>
    <w:rsid w:val="005577B5"/>
    <w:rsid w:val="005577E0"/>
    <w:rsid w:val="00557A26"/>
    <w:rsid w:val="0056020B"/>
    <w:rsid w:val="005603DA"/>
    <w:rsid w:val="005608E6"/>
    <w:rsid w:val="005609DF"/>
    <w:rsid w:val="00560C84"/>
    <w:rsid w:val="005612D8"/>
    <w:rsid w:val="005613DC"/>
    <w:rsid w:val="00562319"/>
    <w:rsid w:val="00562A7B"/>
    <w:rsid w:val="00562EAD"/>
    <w:rsid w:val="005631CB"/>
    <w:rsid w:val="00564140"/>
    <w:rsid w:val="005642FD"/>
    <w:rsid w:val="0056449D"/>
    <w:rsid w:val="00564BB7"/>
    <w:rsid w:val="0056506A"/>
    <w:rsid w:val="0056507E"/>
    <w:rsid w:val="005661BB"/>
    <w:rsid w:val="00566D53"/>
    <w:rsid w:val="005675D6"/>
    <w:rsid w:val="00567603"/>
    <w:rsid w:val="00567785"/>
    <w:rsid w:val="00567829"/>
    <w:rsid w:val="00570466"/>
    <w:rsid w:val="00571761"/>
    <w:rsid w:val="00573083"/>
    <w:rsid w:val="00573871"/>
    <w:rsid w:val="005754B2"/>
    <w:rsid w:val="0057569A"/>
    <w:rsid w:val="00575956"/>
    <w:rsid w:val="00575B7D"/>
    <w:rsid w:val="00576A19"/>
    <w:rsid w:val="005772D1"/>
    <w:rsid w:val="00577363"/>
    <w:rsid w:val="00577572"/>
    <w:rsid w:val="00577907"/>
    <w:rsid w:val="00577A6E"/>
    <w:rsid w:val="00580CBD"/>
    <w:rsid w:val="005817DB"/>
    <w:rsid w:val="00581CAD"/>
    <w:rsid w:val="00582DA2"/>
    <w:rsid w:val="005833A3"/>
    <w:rsid w:val="00584339"/>
    <w:rsid w:val="00585194"/>
    <w:rsid w:val="00586862"/>
    <w:rsid w:val="00587410"/>
    <w:rsid w:val="00587768"/>
    <w:rsid w:val="0059206A"/>
    <w:rsid w:val="005920CB"/>
    <w:rsid w:val="00592E41"/>
    <w:rsid w:val="00592FC8"/>
    <w:rsid w:val="005931AB"/>
    <w:rsid w:val="00593B3D"/>
    <w:rsid w:val="00593F31"/>
    <w:rsid w:val="00593FF5"/>
    <w:rsid w:val="005940A2"/>
    <w:rsid w:val="0059425D"/>
    <w:rsid w:val="0059628B"/>
    <w:rsid w:val="00596398"/>
    <w:rsid w:val="00596441"/>
    <w:rsid w:val="00596924"/>
    <w:rsid w:val="00596E83"/>
    <w:rsid w:val="00597360"/>
    <w:rsid w:val="0059787B"/>
    <w:rsid w:val="00597A60"/>
    <w:rsid w:val="00597C43"/>
    <w:rsid w:val="005A1060"/>
    <w:rsid w:val="005A212F"/>
    <w:rsid w:val="005A2DB0"/>
    <w:rsid w:val="005A4021"/>
    <w:rsid w:val="005A42B7"/>
    <w:rsid w:val="005A4AEF"/>
    <w:rsid w:val="005A5040"/>
    <w:rsid w:val="005A5E45"/>
    <w:rsid w:val="005A5F86"/>
    <w:rsid w:val="005A679D"/>
    <w:rsid w:val="005A698B"/>
    <w:rsid w:val="005A6B5E"/>
    <w:rsid w:val="005A6E99"/>
    <w:rsid w:val="005A71B8"/>
    <w:rsid w:val="005A7DF4"/>
    <w:rsid w:val="005B0B7E"/>
    <w:rsid w:val="005B0D62"/>
    <w:rsid w:val="005B10ED"/>
    <w:rsid w:val="005B1B6D"/>
    <w:rsid w:val="005B1C08"/>
    <w:rsid w:val="005B1C56"/>
    <w:rsid w:val="005B2ADC"/>
    <w:rsid w:val="005B2BCE"/>
    <w:rsid w:val="005B2DE6"/>
    <w:rsid w:val="005B3ECD"/>
    <w:rsid w:val="005B3F63"/>
    <w:rsid w:val="005B4AAA"/>
    <w:rsid w:val="005B515D"/>
    <w:rsid w:val="005B5AD4"/>
    <w:rsid w:val="005B5EC7"/>
    <w:rsid w:val="005B7181"/>
    <w:rsid w:val="005B73A9"/>
    <w:rsid w:val="005B73B0"/>
    <w:rsid w:val="005B7DDF"/>
    <w:rsid w:val="005B7EDD"/>
    <w:rsid w:val="005C03F2"/>
    <w:rsid w:val="005C0FA9"/>
    <w:rsid w:val="005C2128"/>
    <w:rsid w:val="005C2B98"/>
    <w:rsid w:val="005C2DD9"/>
    <w:rsid w:val="005C30D6"/>
    <w:rsid w:val="005C42E6"/>
    <w:rsid w:val="005C445E"/>
    <w:rsid w:val="005C4C41"/>
    <w:rsid w:val="005C5AF6"/>
    <w:rsid w:val="005C66BF"/>
    <w:rsid w:val="005C73C9"/>
    <w:rsid w:val="005C7518"/>
    <w:rsid w:val="005C78F5"/>
    <w:rsid w:val="005C7EC1"/>
    <w:rsid w:val="005D04A6"/>
    <w:rsid w:val="005D1454"/>
    <w:rsid w:val="005D1CF7"/>
    <w:rsid w:val="005D25DB"/>
    <w:rsid w:val="005D3842"/>
    <w:rsid w:val="005D521C"/>
    <w:rsid w:val="005D53F1"/>
    <w:rsid w:val="005D577A"/>
    <w:rsid w:val="005D5EFD"/>
    <w:rsid w:val="005D6889"/>
    <w:rsid w:val="005D6A06"/>
    <w:rsid w:val="005D7A24"/>
    <w:rsid w:val="005D7EB1"/>
    <w:rsid w:val="005E1160"/>
    <w:rsid w:val="005E1501"/>
    <w:rsid w:val="005E1EA6"/>
    <w:rsid w:val="005E20E6"/>
    <w:rsid w:val="005E29CA"/>
    <w:rsid w:val="005E2CD3"/>
    <w:rsid w:val="005E31AC"/>
    <w:rsid w:val="005E42D4"/>
    <w:rsid w:val="005E4B4A"/>
    <w:rsid w:val="005E5F6F"/>
    <w:rsid w:val="005E6007"/>
    <w:rsid w:val="005E6117"/>
    <w:rsid w:val="005E61BE"/>
    <w:rsid w:val="005E75F5"/>
    <w:rsid w:val="005E7610"/>
    <w:rsid w:val="005F04F0"/>
    <w:rsid w:val="005F0A9F"/>
    <w:rsid w:val="005F0ACE"/>
    <w:rsid w:val="005F1366"/>
    <w:rsid w:val="005F2AB4"/>
    <w:rsid w:val="005F3F92"/>
    <w:rsid w:val="005F44D3"/>
    <w:rsid w:val="005F47B9"/>
    <w:rsid w:val="005F4FF7"/>
    <w:rsid w:val="005F5AA9"/>
    <w:rsid w:val="005F5BDE"/>
    <w:rsid w:val="005F5DE4"/>
    <w:rsid w:val="005F5DF1"/>
    <w:rsid w:val="005F5EA0"/>
    <w:rsid w:val="005F607F"/>
    <w:rsid w:val="005F61AC"/>
    <w:rsid w:val="005F67B0"/>
    <w:rsid w:val="005F6A89"/>
    <w:rsid w:val="005F7512"/>
    <w:rsid w:val="005F7780"/>
    <w:rsid w:val="005F7D04"/>
    <w:rsid w:val="006003FC"/>
    <w:rsid w:val="006011F2"/>
    <w:rsid w:val="00601FCF"/>
    <w:rsid w:val="00601FE6"/>
    <w:rsid w:val="0060345E"/>
    <w:rsid w:val="00603BCF"/>
    <w:rsid w:val="00603FED"/>
    <w:rsid w:val="006052D1"/>
    <w:rsid w:val="006056C3"/>
    <w:rsid w:val="00606B1A"/>
    <w:rsid w:val="00606F8F"/>
    <w:rsid w:val="0060722C"/>
    <w:rsid w:val="0061022B"/>
    <w:rsid w:val="006102F1"/>
    <w:rsid w:val="00610C10"/>
    <w:rsid w:val="00610DAB"/>
    <w:rsid w:val="00610F4A"/>
    <w:rsid w:val="00611AA7"/>
    <w:rsid w:val="00611CE5"/>
    <w:rsid w:val="00612ADC"/>
    <w:rsid w:val="0061360C"/>
    <w:rsid w:val="0061375F"/>
    <w:rsid w:val="0061451D"/>
    <w:rsid w:val="006147C8"/>
    <w:rsid w:val="00615AB4"/>
    <w:rsid w:val="00616469"/>
    <w:rsid w:val="00616A0B"/>
    <w:rsid w:val="0061704A"/>
    <w:rsid w:val="00617423"/>
    <w:rsid w:val="0062050A"/>
    <w:rsid w:val="006212C9"/>
    <w:rsid w:val="00621EDB"/>
    <w:rsid w:val="00621F02"/>
    <w:rsid w:val="00621F4C"/>
    <w:rsid w:val="006220B0"/>
    <w:rsid w:val="00622904"/>
    <w:rsid w:val="00623C6A"/>
    <w:rsid w:val="00624A30"/>
    <w:rsid w:val="00624CBF"/>
    <w:rsid w:val="00624E57"/>
    <w:rsid w:val="006256DE"/>
    <w:rsid w:val="00626259"/>
    <w:rsid w:val="00626D71"/>
    <w:rsid w:val="00627303"/>
    <w:rsid w:val="00627F86"/>
    <w:rsid w:val="00630088"/>
    <w:rsid w:val="00631B21"/>
    <w:rsid w:val="00631BA3"/>
    <w:rsid w:val="00632B13"/>
    <w:rsid w:val="006332B6"/>
    <w:rsid w:val="00633927"/>
    <w:rsid w:val="006348AC"/>
    <w:rsid w:val="00634E82"/>
    <w:rsid w:val="006358AF"/>
    <w:rsid w:val="00636764"/>
    <w:rsid w:val="00636AB2"/>
    <w:rsid w:val="00640303"/>
    <w:rsid w:val="006436A7"/>
    <w:rsid w:val="006444B3"/>
    <w:rsid w:val="00644876"/>
    <w:rsid w:val="00645EC4"/>
    <w:rsid w:val="00647910"/>
    <w:rsid w:val="00647B6E"/>
    <w:rsid w:val="00647D01"/>
    <w:rsid w:val="00650AA8"/>
    <w:rsid w:val="006526B7"/>
    <w:rsid w:val="00652EED"/>
    <w:rsid w:val="0065304E"/>
    <w:rsid w:val="00653E95"/>
    <w:rsid w:val="00654197"/>
    <w:rsid w:val="00654879"/>
    <w:rsid w:val="00655D59"/>
    <w:rsid w:val="00656F5E"/>
    <w:rsid w:val="006578FD"/>
    <w:rsid w:val="00660285"/>
    <w:rsid w:val="00660F14"/>
    <w:rsid w:val="00661F6B"/>
    <w:rsid w:val="0066203A"/>
    <w:rsid w:val="006625D2"/>
    <w:rsid w:val="006630A7"/>
    <w:rsid w:val="00664122"/>
    <w:rsid w:val="0066469F"/>
    <w:rsid w:val="0066478C"/>
    <w:rsid w:val="00664FD4"/>
    <w:rsid w:val="0066517D"/>
    <w:rsid w:val="00665726"/>
    <w:rsid w:val="00665999"/>
    <w:rsid w:val="00665A1D"/>
    <w:rsid w:val="00666604"/>
    <w:rsid w:val="006669AE"/>
    <w:rsid w:val="006674DD"/>
    <w:rsid w:val="006679F0"/>
    <w:rsid w:val="00667EF9"/>
    <w:rsid w:val="0067028A"/>
    <w:rsid w:val="00670D67"/>
    <w:rsid w:val="00670FC6"/>
    <w:rsid w:val="0067100C"/>
    <w:rsid w:val="00671511"/>
    <w:rsid w:val="00671CAE"/>
    <w:rsid w:val="006743A7"/>
    <w:rsid w:val="00674B9F"/>
    <w:rsid w:val="0067525D"/>
    <w:rsid w:val="00675AC0"/>
    <w:rsid w:val="00676501"/>
    <w:rsid w:val="006767B3"/>
    <w:rsid w:val="006769BF"/>
    <w:rsid w:val="00681226"/>
    <w:rsid w:val="00681A30"/>
    <w:rsid w:val="006830C4"/>
    <w:rsid w:val="00684900"/>
    <w:rsid w:val="0068492D"/>
    <w:rsid w:val="00684A55"/>
    <w:rsid w:val="00684BF4"/>
    <w:rsid w:val="00685068"/>
    <w:rsid w:val="006851EE"/>
    <w:rsid w:val="00687649"/>
    <w:rsid w:val="00687753"/>
    <w:rsid w:val="00687E74"/>
    <w:rsid w:val="00690214"/>
    <w:rsid w:val="0069047E"/>
    <w:rsid w:val="006913EB"/>
    <w:rsid w:val="00691548"/>
    <w:rsid w:val="006920DC"/>
    <w:rsid w:val="00692369"/>
    <w:rsid w:val="00692AB3"/>
    <w:rsid w:val="00692DD6"/>
    <w:rsid w:val="00692EBB"/>
    <w:rsid w:val="0069396E"/>
    <w:rsid w:val="00693BC1"/>
    <w:rsid w:val="00694379"/>
    <w:rsid w:val="00695B2C"/>
    <w:rsid w:val="00695B6C"/>
    <w:rsid w:val="00695B7B"/>
    <w:rsid w:val="00696458"/>
    <w:rsid w:val="00696956"/>
    <w:rsid w:val="00696A06"/>
    <w:rsid w:val="00696CC9"/>
    <w:rsid w:val="00697CB5"/>
    <w:rsid w:val="00697CF4"/>
    <w:rsid w:val="00697E01"/>
    <w:rsid w:val="006A0463"/>
    <w:rsid w:val="006A0AD5"/>
    <w:rsid w:val="006A1419"/>
    <w:rsid w:val="006A1571"/>
    <w:rsid w:val="006A1651"/>
    <w:rsid w:val="006A1911"/>
    <w:rsid w:val="006A2629"/>
    <w:rsid w:val="006A3B10"/>
    <w:rsid w:val="006A3C2F"/>
    <w:rsid w:val="006A3D70"/>
    <w:rsid w:val="006A4FCD"/>
    <w:rsid w:val="006A52CD"/>
    <w:rsid w:val="006A5359"/>
    <w:rsid w:val="006A57E9"/>
    <w:rsid w:val="006A5A96"/>
    <w:rsid w:val="006A65C4"/>
    <w:rsid w:val="006B03AA"/>
    <w:rsid w:val="006B0E4D"/>
    <w:rsid w:val="006B10DB"/>
    <w:rsid w:val="006B15EA"/>
    <w:rsid w:val="006B233F"/>
    <w:rsid w:val="006B2711"/>
    <w:rsid w:val="006B287C"/>
    <w:rsid w:val="006B2DC1"/>
    <w:rsid w:val="006B34F7"/>
    <w:rsid w:val="006B454B"/>
    <w:rsid w:val="006B4793"/>
    <w:rsid w:val="006B54B9"/>
    <w:rsid w:val="006B5CF3"/>
    <w:rsid w:val="006B604F"/>
    <w:rsid w:val="006B66D2"/>
    <w:rsid w:val="006B6913"/>
    <w:rsid w:val="006B6BC7"/>
    <w:rsid w:val="006B7018"/>
    <w:rsid w:val="006B7263"/>
    <w:rsid w:val="006B74A4"/>
    <w:rsid w:val="006B77CF"/>
    <w:rsid w:val="006C101D"/>
    <w:rsid w:val="006C1ECE"/>
    <w:rsid w:val="006C25DE"/>
    <w:rsid w:val="006C302B"/>
    <w:rsid w:val="006C337A"/>
    <w:rsid w:val="006C3AD5"/>
    <w:rsid w:val="006C4923"/>
    <w:rsid w:val="006C518C"/>
    <w:rsid w:val="006C5732"/>
    <w:rsid w:val="006C5A45"/>
    <w:rsid w:val="006C5BA5"/>
    <w:rsid w:val="006C610E"/>
    <w:rsid w:val="006C7527"/>
    <w:rsid w:val="006D1831"/>
    <w:rsid w:val="006D1C9E"/>
    <w:rsid w:val="006D2037"/>
    <w:rsid w:val="006D2752"/>
    <w:rsid w:val="006D28ED"/>
    <w:rsid w:val="006D2C86"/>
    <w:rsid w:val="006D301F"/>
    <w:rsid w:val="006D349C"/>
    <w:rsid w:val="006D5103"/>
    <w:rsid w:val="006D583B"/>
    <w:rsid w:val="006D5E37"/>
    <w:rsid w:val="006D6B68"/>
    <w:rsid w:val="006D70FF"/>
    <w:rsid w:val="006D72A4"/>
    <w:rsid w:val="006D7F7F"/>
    <w:rsid w:val="006E0282"/>
    <w:rsid w:val="006E071D"/>
    <w:rsid w:val="006E0987"/>
    <w:rsid w:val="006E16CD"/>
    <w:rsid w:val="006E1B01"/>
    <w:rsid w:val="006E1D2C"/>
    <w:rsid w:val="006E2320"/>
    <w:rsid w:val="006E2B5D"/>
    <w:rsid w:val="006E2B9D"/>
    <w:rsid w:val="006E36A9"/>
    <w:rsid w:val="006E44BB"/>
    <w:rsid w:val="006E6164"/>
    <w:rsid w:val="006E6F1A"/>
    <w:rsid w:val="006E70FA"/>
    <w:rsid w:val="006E71F0"/>
    <w:rsid w:val="006E78CF"/>
    <w:rsid w:val="006F09F4"/>
    <w:rsid w:val="006F0B71"/>
    <w:rsid w:val="006F12F5"/>
    <w:rsid w:val="006F17BC"/>
    <w:rsid w:val="006F1BA3"/>
    <w:rsid w:val="006F20EB"/>
    <w:rsid w:val="006F259E"/>
    <w:rsid w:val="006F2DC0"/>
    <w:rsid w:val="006F33EA"/>
    <w:rsid w:val="006F3BBD"/>
    <w:rsid w:val="006F3E14"/>
    <w:rsid w:val="006F4204"/>
    <w:rsid w:val="006F431E"/>
    <w:rsid w:val="006F50CA"/>
    <w:rsid w:val="006F7D9B"/>
    <w:rsid w:val="00700193"/>
    <w:rsid w:val="0070024C"/>
    <w:rsid w:val="00700644"/>
    <w:rsid w:val="0070134F"/>
    <w:rsid w:val="007014F1"/>
    <w:rsid w:val="00702289"/>
    <w:rsid w:val="007029D6"/>
    <w:rsid w:val="00702D92"/>
    <w:rsid w:val="00703540"/>
    <w:rsid w:val="00703E15"/>
    <w:rsid w:val="00703E9B"/>
    <w:rsid w:val="00705A0E"/>
    <w:rsid w:val="007063DB"/>
    <w:rsid w:val="007068BF"/>
    <w:rsid w:val="00706944"/>
    <w:rsid w:val="00707774"/>
    <w:rsid w:val="00707FAC"/>
    <w:rsid w:val="00710AF5"/>
    <w:rsid w:val="00710DEC"/>
    <w:rsid w:val="007116AE"/>
    <w:rsid w:val="00711847"/>
    <w:rsid w:val="007119FD"/>
    <w:rsid w:val="0071280A"/>
    <w:rsid w:val="00713059"/>
    <w:rsid w:val="00713514"/>
    <w:rsid w:val="007136D3"/>
    <w:rsid w:val="0071383F"/>
    <w:rsid w:val="00713AD3"/>
    <w:rsid w:val="0071412A"/>
    <w:rsid w:val="007147D5"/>
    <w:rsid w:val="00714B1C"/>
    <w:rsid w:val="00715BC2"/>
    <w:rsid w:val="00716089"/>
    <w:rsid w:val="007169F1"/>
    <w:rsid w:val="0071714B"/>
    <w:rsid w:val="007177F2"/>
    <w:rsid w:val="00720081"/>
    <w:rsid w:val="0072073E"/>
    <w:rsid w:val="0072152E"/>
    <w:rsid w:val="0072153A"/>
    <w:rsid w:val="0072157D"/>
    <w:rsid w:val="00721B4C"/>
    <w:rsid w:val="00722B2E"/>
    <w:rsid w:val="007236E1"/>
    <w:rsid w:val="007239CE"/>
    <w:rsid w:val="00723A1A"/>
    <w:rsid w:val="00723D80"/>
    <w:rsid w:val="00723F60"/>
    <w:rsid w:val="00723F9A"/>
    <w:rsid w:val="00724C03"/>
    <w:rsid w:val="007252EF"/>
    <w:rsid w:val="007261F4"/>
    <w:rsid w:val="0072685A"/>
    <w:rsid w:val="00727532"/>
    <w:rsid w:val="00727A10"/>
    <w:rsid w:val="00727DFE"/>
    <w:rsid w:val="00730653"/>
    <w:rsid w:val="00731A1E"/>
    <w:rsid w:val="00731D31"/>
    <w:rsid w:val="00731E79"/>
    <w:rsid w:val="00732B66"/>
    <w:rsid w:val="00732C99"/>
    <w:rsid w:val="00732E5B"/>
    <w:rsid w:val="00733C5F"/>
    <w:rsid w:val="007341D2"/>
    <w:rsid w:val="007354B3"/>
    <w:rsid w:val="00735619"/>
    <w:rsid w:val="007358A7"/>
    <w:rsid w:val="007358EA"/>
    <w:rsid w:val="00735F9D"/>
    <w:rsid w:val="00736B26"/>
    <w:rsid w:val="0073750D"/>
    <w:rsid w:val="0074046B"/>
    <w:rsid w:val="00740636"/>
    <w:rsid w:val="0074199D"/>
    <w:rsid w:val="00742158"/>
    <w:rsid w:val="0074276C"/>
    <w:rsid w:val="00742BAE"/>
    <w:rsid w:val="0074517E"/>
    <w:rsid w:val="007453EF"/>
    <w:rsid w:val="00745B04"/>
    <w:rsid w:val="00746B39"/>
    <w:rsid w:val="00746C0C"/>
    <w:rsid w:val="0074765E"/>
    <w:rsid w:val="00750D06"/>
    <w:rsid w:val="007515D4"/>
    <w:rsid w:val="007519CA"/>
    <w:rsid w:val="00752205"/>
    <w:rsid w:val="00752A00"/>
    <w:rsid w:val="00752BF1"/>
    <w:rsid w:val="00752F17"/>
    <w:rsid w:val="00753A2E"/>
    <w:rsid w:val="00753CF7"/>
    <w:rsid w:val="00753D73"/>
    <w:rsid w:val="00754AAE"/>
    <w:rsid w:val="00754D4F"/>
    <w:rsid w:val="00754E1D"/>
    <w:rsid w:val="0075558A"/>
    <w:rsid w:val="007555C5"/>
    <w:rsid w:val="00755B62"/>
    <w:rsid w:val="00755E41"/>
    <w:rsid w:val="00756604"/>
    <w:rsid w:val="0075704A"/>
    <w:rsid w:val="007570D3"/>
    <w:rsid w:val="00757569"/>
    <w:rsid w:val="00757E81"/>
    <w:rsid w:val="00760267"/>
    <w:rsid w:val="007610E7"/>
    <w:rsid w:val="007617D6"/>
    <w:rsid w:val="00762F87"/>
    <w:rsid w:val="00763587"/>
    <w:rsid w:val="00763AEA"/>
    <w:rsid w:val="00763FBA"/>
    <w:rsid w:val="00764044"/>
    <w:rsid w:val="007641A4"/>
    <w:rsid w:val="00764CDA"/>
    <w:rsid w:val="00765B03"/>
    <w:rsid w:val="00765E3D"/>
    <w:rsid w:val="007662D6"/>
    <w:rsid w:val="00766C53"/>
    <w:rsid w:val="00767133"/>
    <w:rsid w:val="00767234"/>
    <w:rsid w:val="007672C0"/>
    <w:rsid w:val="007673B8"/>
    <w:rsid w:val="00767856"/>
    <w:rsid w:val="007702DA"/>
    <w:rsid w:val="00770373"/>
    <w:rsid w:val="00770B12"/>
    <w:rsid w:val="00770D02"/>
    <w:rsid w:val="00770EB2"/>
    <w:rsid w:val="00771069"/>
    <w:rsid w:val="00771A3D"/>
    <w:rsid w:val="00773676"/>
    <w:rsid w:val="00773999"/>
    <w:rsid w:val="007740E2"/>
    <w:rsid w:val="00774270"/>
    <w:rsid w:val="00774301"/>
    <w:rsid w:val="007743EE"/>
    <w:rsid w:val="00774545"/>
    <w:rsid w:val="007745EE"/>
    <w:rsid w:val="00775466"/>
    <w:rsid w:val="007766DC"/>
    <w:rsid w:val="007774AB"/>
    <w:rsid w:val="007774C1"/>
    <w:rsid w:val="00777F56"/>
    <w:rsid w:val="00777F64"/>
    <w:rsid w:val="007816A9"/>
    <w:rsid w:val="00782A72"/>
    <w:rsid w:val="00782D7A"/>
    <w:rsid w:val="007834A8"/>
    <w:rsid w:val="00783956"/>
    <w:rsid w:val="00783F18"/>
    <w:rsid w:val="00784009"/>
    <w:rsid w:val="007841BE"/>
    <w:rsid w:val="0078585C"/>
    <w:rsid w:val="007860B5"/>
    <w:rsid w:val="00787552"/>
    <w:rsid w:val="007876C8"/>
    <w:rsid w:val="00790E59"/>
    <w:rsid w:val="007912EA"/>
    <w:rsid w:val="007927B5"/>
    <w:rsid w:val="00792C19"/>
    <w:rsid w:val="00792CD0"/>
    <w:rsid w:val="00792F77"/>
    <w:rsid w:val="00793240"/>
    <w:rsid w:val="00793E22"/>
    <w:rsid w:val="007966E9"/>
    <w:rsid w:val="00796BF2"/>
    <w:rsid w:val="00797EF2"/>
    <w:rsid w:val="007A01E3"/>
    <w:rsid w:val="007A0788"/>
    <w:rsid w:val="007A0E65"/>
    <w:rsid w:val="007A1698"/>
    <w:rsid w:val="007A221E"/>
    <w:rsid w:val="007A240B"/>
    <w:rsid w:val="007A2539"/>
    <w:rsid w:val="007A280F"/>
    <w:rsid w:val="007A28A3"/>
    <w:rsid w:val="007A2900"/>
    <w:rsid w:val="007A29FF"/>
    <w:rsid w:val="007A392B"/>
    <w:rsid w:val="007A3CAE"/>
    <w:rsid w:val="007A3CFB"/>
    <w:rsid w:val="007A413D"/>
    <w:rsid w:val="007A4413"/>
    <w:rsid w:val="007A46BD"/>
    <w:rsid w:val="007A4A34"/>
    <w:rsid w:val="007A53A5"/>
    <w:rsid w:val="007A6A16"/>
    <w:rsid w:val="007A797F"/>
    <w:rsid w:val="007A7E47"/>
    <w:rsid w:val="007B087A"/>
    <w:rsid w:val="007B0B9D"/>
    <w:rsid w:val="007B0D19"/>
    <w:rsid w:val="007B226C"/>
    <w:rsid w:val="007B3257"/>
    <w:rsid w:val="007B334C"/>
    <w:rsid w:val="007B380F"/>
    <w:rsid w:val="007B41BE"/>
    <w:rsid w:val="007B43F5"/>
    <w:rsid w:val="007B48FE"/>
    <w:rsid w:val="007B4A8E"/>
    <w:rsid w:val="007B7201"/>
    <w:rsid w:val="007B7CD2"/>
    <w:rsid w:val="007C0AB7"/>
    <w:rsid w:val="007C0B99"/>
    <w:rsid w:val="007C18B8"/>
    <w:rsid w:val="007C199D"/>
    <w:rsid w:val="007C2295"/>
    <w:rsid w:val="007C33A5"/>
    <w:rsid w:val="007C4B6E"/>
    <w:rsid w:val="007C4B86"/>
    <w:rsid w:val="007C4CD6"/>
    <w:rsid w:val="007C4E47"/>
    <w:rsid w:val="007C4FB9"/>
    <w:rsid w:val="007C6811"/>
    <w:rsid w:val="007C79FC"/>
    <w:rsid w:val="007D0952"/>
    <w:rsid w:val="007D12F5"/>
    <w:rsid w:val="007D1C36"/>
    <w:rsid w:val="007D1ED1"/>
    <w:rsid w:val="007D2101"/>
    <w:rsid w:val="007D2416"/>
    <w:rsid w:val="007D2445"/>
    <w:rsid w:val="007D2940"/>
    <w:rsid w:val="007D2FAC"/>
    <w:rsid w:val="007D3717"/>
    <w:rsid w:val="007D40FE"/>
    <w:rsid w:val="007D4220"/>
    <w:rsid w:val="007D4B8F"/>
    <w:rsid w:val="007D4C6A"/>
    <w:rsid w:val="007D5446"/>
    <w:rsid w:val="007D5463"/>
    <w:rsid w:val="007D65D3"/>
    <w:rsid w:val="007D6BF5"/>
    <w:rsid w:val="007D78FA"/>
    <w:rsid w:val="007E1172"/>
    <w:rsid w:val="007E1FFB"/>
    <w:rsid w:val="007E2058"/>
    <w:rsid w:val="007E2315"/>
    <w:rsid w:val="007E2966"/>
    <w:rsid w:val="007E2DA8"/>
    <w:rsid w:val="007E309A"/>
    <w:rsid w:val="007E3468"/>
    <w:rsid w:val="007E37AE"/>
    <w:rsid w:val="007E3CA6"/>
    <w:rsid w:val="007E44F3"/>
    <w:rsid w:val="007E5D65"/>
    <w:rsid w:val="007E6077"/>
    <w:rsid w:val="007E6225"/>
    <w:rsid w:val="007E685C"/>
    <w:rsid w:val="007E7805"/>
    <w:rsid w:val="007E7B17"/>
    <w:rsid w:val="007F0666"/>
    <w:rsid w:val="007F098C"/>
    <w:rsid w:val="007F0A48"/>
    <w:rsid w:val="007F1CE6"/>
    <w:rsid w:val="007F2138"/>
    <w:rsid w:val="007F2D13"/>
    <w:rsid w:val="007F3054"/>
    <w:rsid w:val="007F3388"/>
    <w:rsid w:val="007F4B77"/>
    <w:rsid w:val="007F7290"/>
    <w:rsid w:val="007F753F"/>
    <w:rsid w:val="008004AE"/>
    <w:rsid w:val="00800A93"/>
    <w:rsid w:val="00802F05"/>
    <w:rsid w:val="008033D7"/>
    <w:rsid w:val="008037FF"/>
    <w:rsid w:val="00803E62"/>
    <w:rsid w:val="0080411E"/>
    <w:rsid w:val="00804684"/>
    <w:rsid w:val="0080481B"/>
    <w:rsid w:val="00804E59"/>
    <w:rsid w:val="00805643"/>
    <w:rsid w:val="00805D55"/>
    <w:rsid w:val="0080601D"/>
    <w:rsid w:val="0080611A"/>
    <w:rsid w:val="0080614B"/>
    <w:rsid w:val="00806594"/>
    <w:rsid w:val="00806F63"/>
    <w:rsid w:val="00807B85"/>
    <w:rsid w:val="00810099"/>
    <w:rsid w:val="008110EF"/>
    <w:rsid w:val="0081126D"/>
    <w:rsid w:val="0081135F"/>
    <w:rsid w:val="00811929"/>
    <w:rsid w:val="00812E13"/>
    <w:rsid w:val="00813DF4"/>
    <w:rsid w:val="00814C5F"/>
    <w:rsid w:val="008166D6"/>
    <w:rsid w:val="0081679B"/>
    <w:rsid w:val="00816ED4"/>
    <w:rsid w:val="00820597"/>
    <w:rsid w:val="00821747"/>
    <w:rsid w:val="00821E82"/>
    <w:rsid w:val="00822B22"/>
    <w:rsid w:val="0082327E"/>
    <w:rsid w:val="00823C9B"/>
    <w:rsid w:val="008244F0"/>
    <w:rsid w:val="00825520"/>
    <w:rsid w:val="00826D44"/>
    <w:rsid w:val="00830D4B"/>
    <w:rsid w:val="00830FFA"/>
    <w:rsid w:val="00831925"/>
    <w:rsid w:val="00832186"/>
    <w:rsid w:val="00832B27"/>
    <w:rsid w:val="00832C54"/>
    <w:rsid w:val="00833D33"/>
    <w:rsid w:val="008343C6"/>
    <w:rsid w:val="00834622"/>
    <w:rsid w:val="00834C7B"/>
    <w:rsid w:val="0083544E"/>
    <w:rsid w:val="0083576E"/>
    <w:rsid w:val="00835E40"/>
    <w:rsid w:val="00836A98"/>
    <w:rsid w:val="00841078"/>
    <w:rsid w:val="0084107F"/>
    <w:rsid w:val="008418CE"/>
    <w:rsid w:val="00843C3B"/>
    <w:rsid w:val="00844C45"/>
    <w:rsid w:val="00845D37"/>
    <w:rsid w:val="00846080"/>
    <w:rsid w:val="00846197"/>
    <w:rsid w:val="00846FEA"/>
    <w:rsid w:val="00847407"/>
    <w:rsid w:val="00847D7F"/>
    <w:rsid w:val="00847F4D"/>
    <w:rsid w:val="0085032D"/>
    <w:rsid w:val="00851503"/>
    <w:rsid w:val="008532AD"/>
    <w:rsid w:val="00853ACD"/>
    <w:rsid w:val="00853EE7"/>
    <w:rsid w:val="0085541D"/>
    <w:rsid w:val="0085674C"/>
    <w:rsid w:val="00860435"/>
    <w:rsid w:val="00860F1B"/>
    <w:rsid w:val="00862056"/>
    <w:rsid w:val="008621DD"/>
    <w:rsid w:val="008640AB"/>
    <w:rsid w:val="00864E59"/>
    <w:rsid w:val="0086628B"/>
    <w:rsid w:val="00866D84"/>
    <w:rsid w:val="00867C39"/>
    <w:rsid w:val="00870461"/>
    <w:rsid w:val="00871149"/>
    <w:rsid w:val="0087138C"/>
    <w:rsid w:val="00872D86"/>
    <w:rsid w:val="00873B71"/>
    <w:rsid w:val="008746EC"/>
    <w:rsid w:val="008758FA"/>
    <w:rsid w:val="00875DCB"/>
    <w:rsid w:val="00876825"/>
    <w:rsid w:val="00876B7A"/>
    <w:rsid w:val="00877421"/>
    <w:rsid w:val="00877EA2"/>
    <w:rsid w:val="008807E1"/>
    <w:rsid w:val="00880B3F"/>
    <w:rsid w:val="00882072"/>
    <w:rsid w:val="008827B6"/>
    <w:rsid w:val="00883057"/>
    <w:rsid w:val="00883283"/>
    <w:rsid w:val="00885E89"/>
    <w:rsid w:val="00886A02"/>
    <w:rsid w:val="00887E2D"/>
    <w:rsid w:val="00891B8B"/>
    <w:rsid w:val="00891BE9"/>
    <w:rsid w:val="008921F5"/>
    <w:rsid w:val="008926C1"/>
    <w:rsid w:val="00892EA5"/>
    <w:rsid w:val="00893760"/>
    <w:rsid w:val="00894129"/>
    <w:rsid w:val="008952E5"/>
    <w:rsid w:val="008962A9"/>
    <w:rsid w:val="0089683C"/>
    <w:rsid w:val="00896963"/>
    <w:rsid w:val="00897B42"/>
    <w:rsid w:val="00897CBF"/>
    <w:rsid w:val="008A0553"/>
    <w:rsid w:val="008A05D3"/>
    <w:rsid w:val="008A126A"/>
    <w:rsid w:val="008A1941"/>
    <w:rsid w:val="008A19C4"/>
    <w:rsid w:val="008A20DD"/>
    <w:rsid w:val="008A2B16"/>
    <w:rsid w:val="008A3A87"/>
    <w:rsid w:val="008A3D4A"/>
    <w:rsid w:val="008A3DA8"/>
    <w:rsid w:val="008A44F9"/>
    <w:rsid w:val="008A533E"/>
    <w:rsid w:val="008A58D3"/>
    <w:rsid w:val="008A6384"/>
    <w:rsid w:val="008A6F0B"/>
    <w:rsid w:val="008A7757"/>
    <w:rsid w:val="008A7AC0"/>
    <w:rsid w:val="008A7EBE"/>
    <w:rsid w:val="008B06C4"/>
    <w:rsid w:val="008B1399"/>
    <w:rsid w:val="008B1F3C"/>
    <w:rsid w:val="008B2932"/>
    <w:rsid w:val="008B3208"/>
    <w:rsid w:val="008B3440"/>
    <w:rsid w:val="008B37AD"/>
    <w:rsid w:val="008B3C6A"/>
    <w:rsid w:val="008B499C"/>
    <w:rsid w:val="008B50D3"/>
    <w:rsid w:val="008B5226"/>
    <w:rsid w:val="008B54FF"/>
    <w:rsid w:val="008B60BD"/>
    <w:rsid w:val="008B63B0"/>
    <w:rsid w:val="008B6751"/>
    <w:rsid w:val="008B70E3"/>
    <w:rsid w:val="008B725B"/>
    <w:rsid w:val="008B7265"/>
    <w:rsid w:val="008B7703"/>
    <w:rsid w:val="008B7893"/>
    <w:rsid w:val="008B7A61"/>
    <w:rsid w:val="008C09FE"/>
    <w:rsid w:val="008C17D0"/>
    <w:rsid w:val="008C18FF"/>
    <w:rsid w:val="008C3E82"/>
    <w:rsid w:val="008C5B45"/>
    <w:rsid w:val="008C619B"/>
    <w:rsid w:val="008C683E"/>
    <w:rsid w:val="008C6A2E"/>
    <w:rsid w:val="008C70AF"/>
    <w:rsid w:val="008C72D0"/>
    <w:rsid w:val="008C73CD"/>
    <w:rsid w:val="008C7D70"/>
    <w:rsid w:val="008C7DC4"/>
    <w:rsid w:val="008D0D1B"/>
    <w:rsid w:val="008D20E7"/>
    <w:rsid w:val="008D374B"/>
    <w:rsid w:val="008D4F88"/>
    <w:rsid w:val="008D588F"/>
    <w:rsid w:val="008D5CC1"/>
    <w:rsid w:val="008D6A61"/>
    <w:rsid w:val="008D76B2"/>
    <w:rsid w:val="008D7F94"/>
    <w:rsid w:val="008E060A"/>
    <w:rsid w:val="008E0709"/>
    <w:rsid w:val="008E0F9F"/>
    <w:rsid w:val="008E1A7C"/>
    <w:rsid w:val="008E4066"/>
    <w:rsid w:val="008E4CF5"/>
    <w:rsid w:val="008E52DC"/>
    <w:rsid w:val="008E5D56"/>
    <w:rsid w:val="008E62A8"/>
    <w:rsid w:val="008E64A6"/>
    <w:rsid w:val="008E655C"/>
    <w:rsid w:val="008E6B3C"/>
    <w:rsid w:val="008E6E3C"/>
    <w:rsid w:val="008E74A9"/>
    <w:rsid w:val="008E76A0"/>
    <w:rsid w:val="008E795B"/>
    <w:rsid w:val="008E7D84"/>
    <w:rsid w:val="008E7DB7"/>
    <w:rsid w:val="008F0500"/>
    <w:rsid w:val="008F149A"/>
    <w:rsid w:val="008F2121"/>
    <w:rsid w:val="008F3C8D"/>
    <w:rsid w:val="008F4328"/>
    <w:rsid w:val="008F4447"/>
    <w:rsid w:val="008F46CD"/>
    <w:rsid w:val="008F48A2"/>
    <w:rsid w:val="008F4E05"/>
    <w:rsid w:val="008F52E6"/>
    <w:rsid w:val="008F53EC"/>
    <w:rsid w:val="008F67CD"/>
    <w:rsid w:val="008F70C0"/>
    <w:rsid w:val="008F72BD"/>
    <w:rsid w:val="008F76FF"/>
    <w:rsid w:val="00901135"/>
    <w:rsid w:val="00901247"/>
    <w:rsid w:val="009021EE"/>
    <w:rsid w:val="00902238"/>
    <w:rsid w:val="0090291E"/>
    <w:rsid w:val="00902C16"/>
    <w:rsid w:val="00902E2E"/>
    <w:rsid w:val="00903259"/>
    <w:rsid w:val="00903CEF"/>
    <w:rsid w:val="0090514E"/>
    <w:rsid w:val="00905398"/>
    <w:rsid w:val="00905701"/>
    <w:rsid w:val="00905F14"/>
    <w:rsid w:val="009061EF"/>
    <w:rsid w:val="009064E6"/>
    <w:rsid w:val="009069AC"/>
    <w:rsid w:val="00907532"/>
    <w:rsid w:val="0090770A"/>
    <w:rsid w:val="009077D7"/>
    <w:rsid w:val="00907E9F"/>
    <w:rsid w:val="0091055B"/>
    <w:rsid w:val="0091206D"/>
    <w:rsid w:val="0091230B"/>
    <w:rsid w:val="00912A5F"/>
    <w:rsid w:val="009131DF"/>
    <w:rsid w:val="00914D44"/>
    <w:rsid w:val="00915E93"/>
    <w:rsid w:val="009163F5"/>
    <w:rsid w:val="00917906"/>
    <w:rsid w:val="00917A2F"/>
    <w:rsid w:val="009205B0"/>
    <w:rsid w:val="00920B9A"/>
    <w:rsid w:val="00920E24"/>
    <w:rsid w:val="00921254"/>
    <w:rsid w:val="009218F4"/>
    <w:rsid w:val="00921BDC"/>
    <w:rsid w:val="00921DB8"/>
    <w:rsid w:val="00922B71"/>
    <w:rsid w:val="00922DDE"/>
    <w:rsid w:val="00924D59"/>
    <w:rsid w:val="00924EC1"/>
    <w:rsid w:val="00925293"/>
    <w:rsid w:val="00925B75"/>
    <w:rsid w:val="00926946"/>
    <w:rsid w:val="0092764F"/>
    <w:rsid w:val="00930A80"/>
    <w:rsid w:val="009327B3"/>
    <w:rsid w:val="0093289D"/>
    <w:rsid w:val="00932944"/>
    <w:rsid w:val="00932B2C"/>
    <w:rsid w:val="00933C2E"/>
    <w:rsid w:val="0093402F"/>
    <w:rsid w:val="009343EC"/>
    <w:rsid w:val="00935CB0"/>
    <w:rsid w:val="009369EB"/>
    <w:rsid w:val="0093736F"/>
    <w:rsid w:val="009403D2"/>
    <w:rsid w:val="00940B61"/>
    <w:rsid w:val="00940C46"/>
    <w:rsid w:val="00941729"/>
    <w:rsid w:val="00941B0A"/>
    <w:rsid w:val="00941F4A"/>
    <w:rsid w:val="0094247A"/>
    <w:rsid w:val="00942BDC"/>
    <w:rsid w:val="00944623"/>
    <w:rsid w:val="00944B42"/>
    <w:rsid w:val="0094539A"/>
    <w:rsid w:val="00947EC0"/>
    <w:rsid w:val="00950659"/>
    <w:rsid w:val="0095117A"/>
    <w:rsid w:val="009530EE"/>
    <w:rsid w:val="009533AE"/>
    <w:rsid w:val="00953444"/>
    <w:rsid w:val="00953597"/>
    <w:rsid w:val="0095393A"/>
    <w:rsid w:val="009543A8"/>
    <w:rsid w:val="00954BB5"/>
    <w:rsid w:val="009564F1"/>
    <w:rsid w:val="0095653C"/>
    <w:rsid w:val="009567E0"/>
    <w:rsid w:val="00956A48"/>
    <w:rsid w:val="00956CB0"/>
    <w:rsid w:val="0095734D"/>
    <w:rsid w:val="00957850"/>
    <w:rsid w:val="00957CBB"/>
    <w:rsid w:val="00957FFA"/>
    <w:rsid w:val="0096003C"/>
    <w:rsid w:val="009600E5"/>
    <w:rsid w:val="00960B70"/>
    <w:rsid w:val="00960C9C"/>
    <w:rsid w:val="00961EDB"/>
    <w:rsid w:val="009620EE"/>
    <w:rsid w:val="00962F7B"/>
    <w:rsid w:val="00963A42"/>
    <w:rsid w:val="00964629"/>
    <w:rsid w:val="00964E8F"/>
    <w:rsid w:val="00965617"/>
    <w:rsid w:val="0096588F"/>
    <w:rsid w:val="009659CD"/>
    <w:rsid w:val="009659DA"/>
    <w:rsid w:val="00965A25"/>
    <w:rsid w:val="00965C2D"/>
    <w:rsid w:val="0096677A"/>
    <w:rsid w:val="00966932"/>
    <w:rsid w:val="009669BB"/>
    <w:rsid w:val="0096701A"/>
    <w:rsid w:val="0096776D"/>
    <w:rsid w:val="00970514"/>
    <w:rsid w:val="00970E78"/>
    <w:rsid w:val="009714FA"/>
    <w:rsid w:val="00971534"/>
    <w:rsid w:val="009719ED"/>
    <w:rsid w:val="009729CC"/>
    <w:rsid w:val="00972D9E"/>
    <w:rsid w:val="00974000"/>
    <w:rsid w:val="0097431F"/>
    <w:rsid w:val="00974A8E"/>
    <w:rsid w:val="00974C9B"/>
    <w:rsid w:val="00974E78"/>
    <w:rsid w:val="0097568F"/>
    <w:rsid w:val="0097584C"/>
    <w:rsid w:val="00975DA4"/>
    <w:rsid w:val="00976742"/>
    <w:rsid w:val="00976E5D"/>
    <w:rsid w:val="0097711B"/>
    <w:rsid w:val="00977255"/>
    <w:rsid w:val="009774EC"/>
    <w:rsid w:val="00977588"/>
    <w:rsid w:val="009775D1"/>
    <w:rsid w:val="009778DF"/>
    <w:rsid w:val="00977A28"/>
    <w:rsid w:val="00977B3E"/>
    <w:rsid w:val="00981323"/>
    <w:rsid w:val="00981AF1"/>
    <w:rsid w:val="00981CB5"/>
    <w:rsid w:val="00981EE9"/>
    <w:rsid w:val="009823DA"/>
    <w:rsid w:val="00982D12"/>
    <w:rsid w:val="00982EE4"/>
    <w:rsid w:val="00984BDF"/>
    <w:rsid w:val="00985CE5"/>
    <w:rsid w:val="00986920"/>
    <w:rsid w:val="0099014D"/>
    <w:rsid w:val="00992190"/>
    <w:rsid w:val="0099297C"/>
    <w:rsid w:val="00992B57"/>
    <w:rsid w:val="00992DC8"/>
    <w:rsid w:val="009933A5"/>
    <w:rsid w:val="00994939"/>
    <w:rsid w:val="00995041"/>
    <w:rsid w:val="00996533"/>
    <w:rsid w:val="0099670B"/>
    <w:rsid w:val="009973C9"/>
    <w:rsid w:val="00997B54"/>
    <w:rsid w:val="00997D43"/>
    <w:rsid w:val="00997D73"/>
    <w:rsid w:val="00997E1F"/>
    <w:rsid w:val="009A088F"/>
    <w:rsid w:val="009A35F1"/>
    <w:rsid w:val="009A3EA4"/>
    <w:rsid w:val="009A40C8"/>
    <w:rsid w:val="009A46EB"/>
    <w:rsid w:val="009A4D2F"/>
    <w:rsid w:val="009A5467"/>
    <w:rsid w:val="009A65D1"/>
    <w:rsid w:val="009A6AD1"/>
    <w:rsid w:val="009A79A3"/>
    <w:rsid w:val="009A7BD3"/>
    <w:rsid w:val="009B063D"/>
    <w:rsid w:val="009B0EF4"/>
    <w:rsid w:val="009B13D3"/>
    <w:rsid w:val="009B16F1"/>
    <w:rsid w:val="009B1890"/>
    <w:rsid w:val="009B2B86"/>
    <w:rsid w:val="009B349A"/>
    <w:rsid w:val="009B421E"/>
    <w:rsid w:val="009B488A"/>
    <w:rsid w:val="009B4E4A"/>
    <w:rsid w:val="009B5C1E"/>
    <w:rsid w:val="009B5FDA"/>
    <w:rsid w:val="009B6180"/>
    <w:rsid w:val="009B6845"/>
    <w:rsid w:val="009B6E27"/>
    <w:rsid w:val="009B719F"/>
    <w:rsid w:val="009B74FD"/>
    <w:rsid w:val="009B779E"/>
    <w:rsid w:val="009B7A0B"/>
    <w:rsid w:val="009B7ED9"/>
    <w:rsid w:val="009C0864"/>
    <w:rsid w:val="009C1BB2"/>
    <w:rsid w:val="009C3711"/>
    <w:rsid w:val="009C372F"/>
    <w:rsid w:val="009C38AB"/>
    <w:rsid w:val="009C39B4"/>
    <w:rsid w:val="009C3A6E"/>
    <w:rsid w:val="009C3AF5"/>
    <w:rsid w:val="009C405A"/>
    <w:rsid w:val="009C4145"/>
    <w:rsid w:val="009C4400"/>
    <w:rsid w:val="009C4B14"/>
    <w:rsid w:val="009C4BA8"/>
    <w:rsid w:val="009C4D46"/>
    <w:rsid w:val="009C632F"/>
    <w:rsid w:val="009C65AD"/>
    <w:rsid w:val="009C75FF"/>
    <w:rsid w:val="009C7943"/>
    <w:rsid w:val="009C7DBC"/>
    <w:rsid w:val="009D0819"/>
    <w:rsid w:val="009D0926"/>
    <w:rsid w:val="009D2542"/>
    <w:rsid w:val="009D276C"/>
    <w:rsid w:val="009D2C76"/>
    <w:rsid w:val="009D2D4B"/>
    <w:rsid w:val="009D3381"/>
    <w:rsid w:val="009D385C"/>
    <w:rsid w:val="009D4737"/>
    <w:rsid w:val="009D564F"/>
    <w:rsid w:val="009D5700"/>
    <w:rsid w:val="009D5D54"/>
    <w:rsid w:val="009D6B32"/>
    <w:rsid w:val="009D781F"/>
    <w:rsid w:val="009D7D30"/>
    <w:rsid w:val="009D7F02"/>
    <w:rsid w:val="009E11B0"/>
    <w:rsid w:val="009E1A1B"/>
    <w:rsid w:val="009E1E91"/>
    <w:rsid w:val="009E1F31"/>
    <w:rsid w:val="009E2103"/>
    <w:rsid w:val="009E2B87"/>
    <w:rsid w:val="009E2EF0"/>
    <w:rsid w:val="009E3A7A"/>
    <w:rsid w:val="009E3C80"/>
    <w:rsid w:val="009E4229"/>
    <w:rsid w:val="009E46B5"/>
    <w:rsid w:val="009E48D3"/>
    <w:rsid w:val="009E4995"/>
    <w:rsid w:val="009E4E6B"/>
    <w:rsid w:val="009E611E"/>
    <w:rsid w:val="009E6E61"/>
    <w:rsid w:val="009E6F65"/>
    <w:rsid w:val="009E7781"/>
    <w:rsid w:val="009F0244"/>
    <w:rsid w:val="009F0337"/>
    <w:rsid w:val="009F03C0"/>
    <w:rsid w:val="009F066E"/>
    <w:rsid w:val="009F0CD8"/>
    <w:rsid w:val="009F0E1F"/>
    <w:rsid w:val="009F255D"/>
    <w:rsid w:val="009F27D2"/>
    <w:rsid w:val="009F3744"/>
    <w:rsid w:val="009F412B"/>
    <w:rsid w:val="009F428F"/>
    <w:rsid w:val="009F5E20"/>
    <w:rsid w:val="009F5F03"/>
    <w:rsid w:val="009F7143"/>
    <w:rsid w:val="009F7245"/>
    <w:rsid w:val="00A00024"/>
    <w:rsid w:val="00A002D0"/>
    <w:rsid w:val="00A0075D"/>
    <w:rsid w:val="00A00F87"/>
    <w:rsid w:val="00A011E8"/>
    <w:rsid w:val="00A011FD"/>
    <w:rsid w:val="00A01363"/>
    <w:rsid w:val="00A01777"/>
    <w:rsid w:val="00A02F6A"/>
    <w:rsid w:val="00A03389"/>
    <w:rsid w:val="00A0365A"/>
    <w:rsid w:val="00A03B82"/>
    <w:rsid w:val="00A03F4E"/>
    <w:rsid w:val="00A0403B"/>
    <w:rsid w:val="00A04F5C"/>
    <w:rsid w:val="00A05781"/>
    <w:rsid w:val="00A07B94"/>
    <w:rsid w:val="00A07D7A"/>
    <w:rsid w:val="00A07DB3"/>
    <w:rsid w:val="00A10114"/>
    <w:rsid w:val="00A10684"/>
    <w:rsid w:val="00A10983"/>
    <w:rsid w:val="00A137D1"/>
    <w:rsid w:val="00A13EAA"/>
    <w:rsid w:val="00A143F9"/>
    <w:rsid w:val="00A14E96"/>
    <w:rsid w:val="00A15C0F"/>
    <w:rsid w:val="00A16820"/>
    <w:rsid w:val="00A170A7"/>
    <w:rsid w:val="00A208B1"/>
    <w:rsid w:val="00A20D04"/>
    <w:rsid w:val="00A21124"/>
    <w:rsid w:val="00A21225"/>
    <w:rsid w:val="00A216AF"/>
    <w:rsid w:val="00A21B52"/>
    <w:rsid w:val="00A21F5B"/>
    <w:rsid w:val="00A22AF8"/>
    <w:rsid w:val="00A22C07"/>
    <w:rsid w:val="00A23520"/>
    <w:rsid w:val="00A2390D"/>
    <w:rsid w:val="00A2466A"/>
    <w:rsid w:val="00A24E20"/>
    <w:rsid w:val="00A25060"/>
    <w:rsid w:val="00A25349"/>
    <w:rsid w:val="00A27066"/>
    <w:rsid w:val="00A270DB"/>
    <w:rsid w:val="00A276C9"/>
    <w:rsid w:val="00A3068F"/>
    <w:rsid w:val="00A3098D"/>
    <w:rsid w:val="00A32062"/>
    <w:rsid w:val="00A3360B"/>
    <w:rsid w:val="00A3387F"/>
    <w:rsid w:val="00A34E4B"/>
    <w:rsid w:val="00A352E3"/>
    <w:rsid w:val="00A35454"/>
    <w:rsid w:val="00A35CAC"/>
    <w:rsid w:val="00A35E53"/>
    <w:rsid w:val="00A365EE"/>
    <w:rsid w:val="00A36836"/>
    <w:rsid w:val="00A36BDA"/>
    <w:rsid w:val="00A3747F"/>
    <w:rsid w:val="00A374F7"/>
    <w:rsid w:val="00A40F21"/>
    <w:rsid w:val="00A4128B"/>
    <w:rsid w:val="00A41324"/>
    <w:rsid w:val="00A419B1"/>
    <w:rsid w:val="00A42E31"/>
    <w:rsid w:val="00A434DD"/>
    <w:rsid w:val="00A44486"/>
    <w:rsid w:val="00A44D5F"/>
    <w:rsid w:val="00A46F51"/>
    <w:rsid w:val="00A472E2"/>
    <w:rsid w:val="00A505BA"/>
    <w:rsid w:val="00A520CC"/>
    <w:rsid w:val="00A52C89"/>
    <w:rsid w:val="00A54189"/>
    <w:rsid w:val="00A54366"/>
    <w:rsid w:val="00A54B3F"/>
    <w:rsid w:val="00A54DD1"/>
    <w:rsid w:val="00A57BC2"/>
    <w:rsid w:val="00A57C39"/>
    <w:rsid w:val="00A57EF7"/>
    <w:rsid w:val="00A61097"/>
    <w:rsid w:val="00A612F1"/>
    <w:rsid w:val="00A6159C"/>
    <w:rsid w:val="00A61ABD"/>
    <w:rsid w:val="00A62915"/>
    <w:rsid w:val="00A62934"/>
    <w:rsid w:val="00A6345A"/>
    <w:rsid w:val="00A63560"/>
    <w:rsid w:val="00A636F8"/>
    <w:rsid w:val="00A64958"/>
    <w:rsid w:val="00A6636F"/>
    <w:rsid w:val="00A66AA0"/>
    <w:rsid w:val="00A66BEF"/>
    <w:rsid w:val="00A66C88"/>
    <w:rsid w:val="00A6760D"/>
    <w:rsid w:val="00A6764F"/>
    <w:rsid w:val="00A700CF"/>
    <w:rsid w:val="00A709C5"/>
    <w:rsid w:val="00A71569"/>
    <w:rsid w:val="00A71689"/>
    <w:rsid w:val="00A7334F"/>
    <w:rsid w:val="00A7338F"/>
    <w:rsid w:val="00A73902"/>
    <w:rsid w:val="00A7429B"/>
    <w:rsid w:val="00A7479C"/>
    <w:rsid w:val="00A7499E"/>
    <w:rsid w:val="00A755FE"/>
    <w:rsid w:val="00A760B7"/>
    <w:rsid w:val="00A7696D"/>
    <w:rsid w:val="00A76BD1"/>
    <w:rsid w:val="00A77313"/>
    <w:rsid w:val="00A811E7"/>
    <w:rsid w:val="00A816AD"/>
    <w:rsid w:val="00A819FF"/>
    <w:rsid w:val="00A81DCE"/>
    <w:rsid w:val="00A83116"/>
    <w:rsid w:val="00A832A1"/>
    <w:rsid w:val="00A83534"/>
    <w:rsid w:val="00A83587"/>
    <w:rsid w:val="00A84334"/>
    <w:rsid w:val="00A867E2"/>
    <w:rsid w:val="00A86EC4"/>
    <w:rsid w:val="00A8745F"/>
    <w:rsid w:val="00A87892"/>
    <w:rsid w:val="00A87DEA"/>
    <w:rsid w:val="00A905A9"/>
    <w:rsid w:val="00A91A3F"/>
    <w:rsid w:val="00A9230E"/>
    <w:rsid w:val="00A930C3"/>
    <w:rsid w:val="00A9421B"/>
    <w:rsid w:val="00A94823"/>
    <w:rsid w:val="00A94CEE"/>
    <w:rsid w:val="00A973A1"/>
    <w:rsid w:val="00AA046E"/>
    <w:rsid w:val="00AA0B99"/>
    <w:rsid w:val="00AA0F6F"/>
    <w:rsid w:val="00AA18D6"/>
    <w:rsid w:val="00AA2241"/>
    <w:rsid w:val="00AA265F"/>
    <w:rsid w:val="00AA2AAA"/>
    <w:rsid w:val="00AA3B32"/>
    <w:rsid w:val="00AA461A"/>
    <w:rsid w:val="00AA4817"/>
    <w:rsid w:val="00AA55AE"/>
    <w:rsid w:val="00AA6128"/>
    <w:rsid w:val="00AA6284"/>
    <w:rsid w:val="00AA6A04"/>
    <w:rsid w:val="00AA6A46"/>
    <w:rsid w:val="00AA7294"/>
    <w:rsid w:val="00AA74F7"/>
    <w:rsid w:val="00AA770A"/>
    <w:rsid w:val="00AA7CAF"/>
    <w:rsid w:val="00AB0EB0"/>
    <w:rsid w:val="00AB1438"/>
    <w:rsid w:val="00AB144B"/>
    <w:rsid w:val="00AB19D6"/>
    <w:rsid w:val="00AB3449"/>
    <w:rsid w:val="00AB3E86"/>
    <w:rsid w:val="00AB40FE"/>
    <w:rsid w:val="00AB43F3"/>
    <w:rsid w:val="00AB4914"/>
    <w:rsid w:val="00AB4E18"/>
    <w:rsid w:val="00AB53FA"/>
    <w:rsid w:val="00AB553A"/>
    <w:rsid w:val="00AB5AA8"/>
    <w:rsid w:val="00AB6CDA"/>
    <w:rsid w:val="00AB713E"/>
    <w:rsid w:val="00AC02ED"/>
    <w:rsid w:val="00AC0390"/>
    <w:rsid w:val="00AC0CCF"/>
    <w:rsid w:val="00AC2077"/>
    <w:rsid w:val="00AC32A5"/>
    <w:rsid w:val="00AC47AE"/>
    <w:rsid w:val="00AC58C1"/>
    <w:rsid w:val="00AC65E3"/>
    <w:rsid w:val="00AC69F4"/>
    <w:rsid w:val="00AC7061"/>
    <w:rsid w:val="00AC74FC"/>
    <w:rsid w:val="00AC7C54"/>
    <w:rsid w:val="00AD03DE"/>
    <w:rsid w:val="00AD0BA7"/>
    <w:rsid w:val="00AD0E45"/>
    <w:rsid w:val="00AD1982"/>
    <w:rsid w:val="00AD1A7B"/>
    <w:rsid w:val="00AD2467"/>
    <w:rsid w:val="00AD27E1"/>
    <w:rsid w:val="00AD2A35"/>
    <w:rsid w:val="00AD3ECE"/>
    <w:rsid w:val="00AD448B"/>
    <w:rsid w:val="00AD757E"/>
    <w:rsid w:val="00AE0EE2"/>
    <w:rsid w:val="00AE1AB9"/>
    <w:rsid w:val="00AE1D51"/>
    <w:rsid w:val="00AE2655"/>
    <w:rsid w:val="00AE2869"/>
    <w:rsid w:val="00AE3D7D"/>
    <w:rsid w:val="00AE4D50"/>
    <w:rsid w:val="00AE50FB"/>
    <w:rsid w:val="00AE5260"/>
    <w:rsid w:val="00AE6D1C"/>
    <w:rsid w:val="00AE6E58"/>
    <w:rsid w:val="00AE79B5"/>
    <w:rsid w:val="00AF068D"/>
    <w:rsid w:val="00AF0CA3"/>
    <w:rsid w:val="00AF15C5"/>
    <w:rsid w:val="00AF2A62"/>
    <w:rsid w:val="00AF2EDC"/>
    <w:rsid w:val="00AF3C1C"/>
    <w:rsid w:val="00AF3E05"/>
    <w:rsid w:val="00AF4528"/>
    <w:rsid w:val="00AF45DB"/>
    <w:rsid w:val="00AF5BFA"/>
    <w:rsid w:val="00AF6039"/>
    <w:rsid w:val="00AF6ECD"/>
    <w:rsid w:val="00AF7777"/>
    <w:rsid w:val="00AF77DE"/>
    <w:rsid w:val="00B00CD0"/>
    <w:rsid w:val="00B0194F"/>
    <w:rsid w:val="00B05D87"/>
    <w:rsid w:val="00B06046"/>
    <w:rsid w:val="00B0709E"/>
    <w:rsid w:val="00B075D0"/>
    <w:rsid w:val="00B11F3E"/>
    <w:rsid w:val="00B12F59"/>
    <w:rsid w:val="00B154D5"/>
    <w:rsid w:val="00B15A08"/>
    <w:rsid w:val="00B15B22"/>
    <w:rsid w:val="00B165F1"/>
    <w:rsid w:val="00B16902"/>
    <w:rsid w:val="00B16FEF"/>
    <w:rsid w:val="00B17A8B"/>
    <w:rsid w:val="00B20CEE"/>
    <w:rsid w:val="00B20E72"/>
    <w:rsid w:val="00B21104"/>
    <w:rsid w:val="00B21657"/>
    <w:rsid w:val="00B216A8"/>
    <w:rsid w:val="00B21CCB"/>
    <w:rsid w:val="00B237FE"/>
    <w:rsid w:val="00B239CA"/>
    <w:rsid w:val="00B23C2B"/>
    <w:rsid w:val="00B23DFF"/>
    <w:rsid w:val="00B23F4E"/>
    <w:rsid w:val="00B241FF"/>
    <w:rsid w:val="00B243FF"/>
    <w:rsid w:val="00B24B95"/>
    <w:rsid w:val="00B24E24"/>
    <w:rsid w:val="00B256C1"/>
    <w:rsid w:val="00B263DB"/>
    <w:rsid w:val="00B26E6C"/>
    <w:rsid w:val="00B300AD"/>
    <w:rsid w:val="00B30153"/>
    <w:rsid w:val="00B308DD"/>
    <w:rsid w:val="00B309B2"/>
    <w:rsid w:val="00B3193F"/>
    <w:rsid w:val="00B31B7E"/>
    <w:rsid w:val="00B31C66"/>
    <w:rsid w:val="00B31E17"/>
    <w:rsid w:val="00B33B4F"/>
    <w:rsid w:val="00B33E71"/>
    <w:rsid w:val="00B34B33"/>
    <w:rsid w:val="00B34F29"/>
    <w:rsid w:val="00B35032"/>
    <w:rsid w:val="00B358DF"/>
    <w:rsid w:val="00B35A97"/>
    <w:rsid w:val="00B35EB6"/>
    <w:rsid w:val="00B3766A"/>
    <w:rsid w:val="00B37F71"/>
    <w:rsid w:val="00B40716"/>
    <w:rsid w:val="00B40892"/>
    <w:rsid w:val="00B429BB"/>
    <w:rsid w:val="00B42E37"/>
    <w:rsid w:val="00B42F67"/>
    <w:rsid w:val="00B44C20"/>
    <w:rsid w:val="00B462CA"/>
    <w:rsid w:val="00B46A37"/>
    <w:rsid w:val="00B46B47"/>
    <w:rsid w:val="00B473DE"/>
    <w:rsid w:val="00B4746D"/>
    <w:rsid w:val="00B4789F"/>
    <w:rsid w:val="00B47EAD"/>
    <w:rsid w:val="00B51883"/>
    <w:rsid w:val="00B51A8E"/>
    <w:rsid w:val="00B51C63"/>
    <w:rsid w:val="00B51FA0"/>
    <w:rsid w:val="00B52D21"/>
    <w:rsid w:val="00B5317B"/>
    <w:rsid w:val="00B53B59"/>
    <w:rsid w:val="00B53F2A"/>
    <w:rsid w:val="00B54704"/>
    <w:rsid w:val="00B55D93"/>
    <w:rsid w:val="00B55F5B"/>
    <w:rsid w:val="00B56743"/>
    <w:rsid w:val="00B56B38"/>
    <w:rsid w:val="00B56BEC"/>
    <w:rsid w:val="00B56E19"/>
    <w:rsid w:val="00B57034"/>
    <w:rsid w:val="00B602A4"/>
    <w:rsid w:val="00B602E6"/>
    <w:rsid w:val="00B610B1"/>
    <w:rsid w:val="00B64A20"/>
    <w:rsid w:val="00B64D73"/>
    <w:rsid w:val="00B65D78"/>
    <w:rsid w:val="00B660AB"/>
    <w:rsid w:val="00B677D5"/>
    <w:rsid w:val="00B6795E"/>
    <w:rsid w:val="00B67A99"/>
    <w:rsid w:val="00B67FC3"/>
    <w:rsid w:val="00B709BC"/>
    <w:rsid w:val="00B71CD9"/>
    <w:rsid w:val="00B72FF1"/>
    <w:rsid w:val="00B73695"/>
    <w:rsid w:val="00B7386E"/>
    <w:rsid w:val="00B73A4D"/>
    <w:rsid w:val="00B74265"/>
    <w:rsid w:val="00B7545D"/>
    <w:rsid w:val="00B76D35"/>
    <w:rsid w:val="00B77294"/>
    <w:rsid w:val="00B7778C"/>
    <w:rsid w:val="00B77949"/>
    <w:rsid w:val="00B80713"/>
    <w:rsid w:val="00B80803"/>
    <w:rsid w:val="00B81BEF"/>
    <w:rsid w:val="00B8207A"/>
    <w:rsid w:val="00B82BFE"/>
    <w:rsid w:val="00B84DF7"/>
    <w:rsid w:val="00B84F3A"/>
    <w:rsid w:val="00B851EF"/>
    <w:rsid w:val="00B85E2D"/>
    <w:rsid w:val="00B861CB"/>
    <w:rsid w:val="00B86773"/>
    <w:rsid w:val="00B86B2E"/>
    <w:rsid w:val="00B86CF7"/>
    <w:rsid w:val="00B87C04"/>
    <w:rsid w:val="00B91BB4"/>
    <w:rsid w:val="00B91E43"/>
    <w:rsid w:val="00B9379E"/>
    <w:rsid w:val="00B949A7"/>
    <w:rsid w:val="00B95929"/>
    <w:rsid w:val="00B95B53"/>
    <w:rsid w:val="00B97DE9"/>
    <w:rsid w:val="00BA04BD"/>
    <w:rsid w:val="00BA0D04"/>
    <w:rsid w:val="00BA0D83"/>
    <w:rsid w:val="00BA2F28"/>
    <w:rsid w:val="00BA3256"/>
    <w:rsid w:val="00BA42A5"/>
    <w:rsid w:val="00BA49BF"/>
    <w:rsid w:val="00BA4AF3"/>
    <w:rsid w:val="00BA4E6C"/>
    <w:rsid w:val="00BA567D"/>
    <w:rsid w:val="00BA7379"/>
    <w:rsid w:val="00BA7BEE"/>
    <w:rsid w:val="00BA7DB0"/>
    <w:rsid w:val="00BA7EAC"/>
    <w:rsid w:val="00BB0310"/>
    <w:rsid w:val="00BB0547"/>
    <w:rsid w:val="00BB1590"/>
    <w:rsid w:val="00BB1A03"/>
    <w:rsid w:val="00BB1C35"/>
    <w:rsid w:val="00BB22C4"/>
    <w:rsid w:val="00BB27DC"/>
    <w:rsid w:val="00BB34C5"/>
    <w:rsid w:val="00BB56C8"/>
    <w:rsid w:val="00BB67D7"/>
    <w:rsid w:val="00BB799A"/>
    <w:rsid w:val="00BB7E4D"/>
    <w:rsid w:val="00BC05BC"/>
    <w:rsid w:val="00BC2692"/>
    <w:rsid w:val="00BC2752"/>
    <w:rsid w:val="00BC2F88"/>
    <w:rsid w:val="00BC33AF"/>
    <w:rsid w:val="00BC4560"/>
    <w:rsid w:val="00BC49A4"/>
    <w:rsid w:val="00BC6DFD"/>
    <w:rsid w:val="00BC78F2"/>
    <w:rsid w:val="00BC7D66"/>
    <w:rsid w:val="00BC7DEB"/>
    <w:rsid w:val="00BD0281"/>
    <w:rsid w:val="00BD152B"/>
    <w:rsid w:val="00BD1CE7"/>
    <w:rsid w:val="00BD2C00"/>
    <w:rsid w:val="00BD3611"/>
    <w:rsid w:val="00BD3EAD"/>
    <w:rsid w:val="00BD4079"/>
    <w:rsid w:val="00BD49BD"/>
    <w:rsid w:val="00BD4B8F"/>
    <w:rsid w:val="00BD4B90"/>
    <w:rsid w:val="00BD5507"/>
    <w:rsid w:val="00BD5515"/>
    <w:rsid w:val="00BD55F4"/>
    <w:rsid w:val="00BD5B9E"/>
    <w:rsid w:val="00BD6BF4"/>
    <w:rsid w:val="00BD71CE"/>
    <w:rsid w:val="00BD7773"/>
    <w:rsid w:val="00BD7DDD"/>
    <w:rsid w:val="00BE14A2"/>
    <w:rsid w:val="00BE153F"/>
    <w:rsid w:val="00BE2041"/>
    <w:rsid w:val="00BE2897"/>
    <w:rsid w:val="00BE28B1"/>
    <w:rsid w:val="00BE2BA9"/>
    <w:rsid w:val="00BE2F15"/>
    <w:rsid w:val="00BE3277"/>
    <w:rsid w:val="00BE3866"/>
    <w:rsid w:val="00BE3C1E"/>
    <w:rsid w:val="00BE59AB"/>
    <w:rsid w:val="00BE5F2E"/>
    <w:rsid w:val="00BE6226"/>
    <w:rsid w:val="00BE677B"/>
    <w:rsid w:val="00BE679A"/>
    <w:rsid w:val="00BE69F8"/>
    <w:rsid w:val="00BE6CB7"/>
    <w:rsid w:val="00BE6CEB"/>
    <w:rsid w:val="00BE735A"/>
    <w:rsid w:val="00BE76A3"/>
    <w:rsid w:val="00BE7956"/>
    <w:rsid w:val="00BE7F4A"/>
    <w:rsid w:val="00BF0886"/>
    <w:rsid w:val="00BF1D61"/>
    <w:rsid w:val="00BF234D"/>
    <w:rsid w:val="00BF45A9"/>
    <w:rsid w:val="00BF6B8F"/>
    <w:rsid w:val="00BF6BE3"/>
    <w:rsid w:val="00BF782B"/>
    <w:rsid w:val="00BF7C7C"/>
    <w:rsid w:val="00C01990"/>
    <w:rsid w:val="00C01D98"/>
    <w:rsid w:val="00C0272C"/>
    <w:rsid w:val="00C0318D"/>
    <w:rsid w:val="00C04405"/>
    <w:rsid w:val="00C04D3C"/>
    <w:rsid w:val="00C04FE8"/>
    <w:rsid w:val="00C05383"/>
    <w:rsid w:val="00C059CD"/>
    <w:rsid w:val="00C060CE"/>
    <w:rsid w:val="00C06218"/>
    <w:rsid w:val="00C06394"/>
    <w:rsid w:val="00C063CE"/>
    <w:rsid w:val="00C065F9"/>
    <w:rsid w:val="00C06EBA"/>
    <w:rsid w:val="00C078BD"/>
    <w:rsid w:val="00C11E5A"/>
    <w:rsid w:val="00C1242C"/>
    <w:rsid w:val="00C12A2A"/>
    <w:rsid w:val="00C12B1B"/>
    <w:rsid w:val="00C14C06"/>
    <w:rsid w:val="00C158B2"/>
    <w:rsid w:val="00C16F95"/>
    <w:rsid w:val="00C171C7"/>
    <w:rsid w:val="00C173F7"/>
    <w:rsid w:val="00C1762F"/>
    <w:rsid w:val="00C17B5E"/>
    <w:rsid w:val="00C2340D"/>
    <w:rsid w:val="00C2369B"/>
    <w:rsid w:val="00C23866"/>
    <w:rsid w:val="00C23FBF"/>
    <w:rsid w:val="00C24D7E"/>
    <w:rsid w:val="00C24E0B"/>
    <w:rsid w:val="00C25802"/>
    <w:rsid w:val="00C25CD8"/>
    <w:rsid w:val="00C25D44"/>
    <w:rsid w:val="00C26C95"/>
    <w:rsid w:val="00C26DFD"/>
    <w:rsid w:val="00C27132"/>
    <w:rsid w:val="00C2747D"/>
    <w:rsid w:val="00C30AC6"/>
    <w:rsid w:val="00C31431"/>
    <w:rsid w:val="00C316F5"/>
    <w:rsid w:val="00C31DAC"/>
    <w:rsid w:val="00C31EF0"/>
    <w:rsid w:val="00C3215A"/>
    <w:rsid w:val="00C329D5"/>
    <w:rsid w:val="00C32BD2"/>
    <w:rsid w:val="00C337FE"/>
    <w:rsid w:val="00C33EAF"/>
    <w:rsid w:val="00C34666"/>
    <w:rsid w:val="00C34A6C"/>
    <w:rsid w:val="00C34E1E"/>
    <w:rsid w:val="00C3659A"/>
    <w:rsid w:val="00C36646"/>
    <w:rsid w:val="00C3693E"/>
    <w:rsid w:val="00C36C7C"/>
    <w:rsid w:val="00C36F61"/>
    <w:rsid w:val="00C375DB"/>
    <w:rsid w:val="00C3785F"/>
    <w:rsid w:val="00C37873"/>
    <w:rsid w:val="00C4007D"/>
    <w:rsid w:val="00C402CF"/>
    <w:rsid w:val="00C40D19"/>
    <w:rsid w:val="00C4147A"/>
    <w:rsid w:val="00C4189F"/>
    <w:rsid w:val="00C426D3"/>
    <w:rsid w:val="00C43275"/>
    <w:rsid w:val="00C4415B"/>
    <w:rsid w:val="00C44B72"/>
    <w:rsid w:val="00C452CA"/>
    <w:rsid w:val="00C456E2"/>
    <w:rsid w:val="00C465C2"/>
    <w:rsid w:val="00C467E8"/>
    <w:rsid w:val="00C46948"/>
    <w:rsid w:val="00C46E9C"/>
    <w:rsid w:val="00C46FFD"/>
    <w:rsid w:val="00C47456"/>
    <w:rsid w:val="00C4769C"/>
    <w:rsid w:val="00C47CE1"/>
    <w:rsid w:val="00C50A5E"/>
    <w:rsid w:val="00C51310"/>
    <w:rsid w:val="00C5200E"/>
    <w:rsid w:val="00C5279A"/>
    <w:rsid w:val="00C52911"/>
    <w:rsid w:val="00C53403"/>
    <w:rsid w:val="00C53911"/>
    <w:rsid w:val="00C54228"/>
    <w:rsid w:val="00C550ED"/>
    <w:rsid w:val="00C55A65"/>
    <w:rsid w:val="00C563FF"/>
    <w:rsid w:val="00C56574"/>
    <w:rsid w:val="00C5668B"/>
    <w:rsid w:val="00C5686C"/>
    <w:rsid w:val="00C57573"/>
    <w:rsid w:val="00C604B4"/>
    <w:rsid w:val="00C604BD"/>
    <w:rsid w:val="00C608A3"/>
    <w:rsid w:val="00C60DA8"/>
    <w:rsid w:val="00C60FD9"/>
    <w:rsid w:val="00C61F0B"/>
    <w:rsid w:val="00C61F72"/>
    <w:rsid w:val="00C628A5"/>
    <w:rsid w:val="00C63410"/>
    <w:rsid w:val="00C64FC7"/>
    <w:rsid w:val="00C65F68"/>
    <w:rsid w:val="00C65FFF"/>
    <w:rsid w:val="00C662EE"/>
    <w:rsid w:val="00C6657A"/>
    <w:rsid w:val="00C67550"/>
    <w:rsid w:val="00C7045A"/>
    <w:rsid w:val="00C706C6"/>
    <w:rsid w:val="00C713F3"/>
    <w:rsid w:val="00C722C8"/>
    <w:rsid w:val="00C73867"/>
    <w:rsid w:val="00C73E84"/>
    <w:rsid w:val="00C749F1"/>
    <w:rsid w:val="00C7556A"/>
    <w:rsid w:val="00C75906"/>
    <w:rsid w:val="00C75CEB"/>
    <w:rsid w:val="00C761B5"/>
    <w:rsid w:val="00C76706"/>
    <w:rsid w:val="00C776FE"/>
    <w:rsid w:val="00C77AD3"/>
    <w:rsid w:val="00C77D21"/>
    <w:rsid w:val="00C801E7"/>
    <w:rsid w:val="00C803F6"/>
    <w:rsid w:val="00C81879"/>
    <w:rsid w:val="00C81CBF"/>
    <w:rsid w:val="00C8215C"/>
    <w:rsid w:val="00C82992"/>
    <w:rsid w:val="00C831F6"/>
    <w:rsid w:val="00C83DDA"/>
    <w:rsid w:val="00C84AAA"/>
    <w:rsid w:val="00C8511A"/>
    <w:rsid w:val="00C86584"/>
    <w:rsid w:val="00C8677F"/>
    <w:rsid w:val="00C871D4"/>
    <w:rsid w:val="00C87478"/>
    <w:rsid w:val="00C87C86"/>
    <w:rsid w:val="00C87F52"/>
    <w:rsid w:val="00C9062A"/>
    <w:rsid w:val="00C9069A"/>
    <w:rsid w:val="00C91C44"/>
    <w:rsid w:val="00C9323A"/>
    <w:rsid w:val="00C933BC"/>
    <w:rsid w:val="00C93B6A"/>
    <w:rsid w:val="00C93FB9"/>
    <w:rsid w:val="00C94A65"/>
    <w:rsid w:val="00C95272"/>
    <w:rsid w:val="00C9563A"/>
    <w:rsid w:val="00C97128"/>
    <w:rsid w:val="00CA0687"/>
    <w:rsid w:val="00CA0CDC"/>
    <w:rsid w:val="00CA13D6"/>
    <w:rsid w:val="00CA17BA"/>
    <w:rsid w:val="00CA1CF1"/>
    <w:rsid w:val="00CA2459"/>
    <w:rsid w:val="00CA2799"/>
    <w:rsid w:val="00CA2DF9"/>
    <w:rsid w:val="00CA5580"/>
    <w:rsid w:val="00CA5B3E"/>
    <w:rsid w:val="00CA6212"/>
    <w:rsid w:val="00CA784F"/>
    <w:rsid w:val="00CB16D2"/>
    <w:rsid w:val="00CB1A25"/>
    <w:rsid w:val="00CB1BD8"/>
    <w:rsid w:val="00CB2E55"/>
    <w:rsid w:val="00CB4FDD"/>
    <w:rsid w:val="00CB530B"/>
    <w:rsid w:val="00CB55F1"/>
    <w:rsid w:val="00CB5D04"/>
    <w:rsid w:val="00CB736E"/>
    <w:rsid w:val="00CB77D0"/>
    <w:rsid w:val="00CB795B"/>
    <w:rsid w:val="00CB7CCA"/>
    <w:rsid w:val="00CC02DD"/>
    <w:rsid w:val="00CC0648"/>
    <w:rsid w:val="00CC2A30"/>
    <w:rsid w:val="00CC2BD6"/>
    <w:rsid w:val="00CC2E05"/>
    <w:rsid w:val="00CC33AB"/>
    <w:rsid w:val="00CC3680"/>
    <w:rsid w:val="00CC3B2A"/>
    <w:rsid w:val="00CC6C97"/>
    <w:rsid w:val="00CC6F68"/>
    <w:rsid w:val="00CC71FD"/>
    <w:rsid w:val="00CC789C"/>
    <w:rsid w:val="00CD00AD"/>
    <w:rsid w:val="00CD01DC"/>
    <w:rsid w:val="00CD117C"/>
    <w:rsid w:val="00CD2F0A"/>
    <w:rsid w:val="00CD357C"/>
    <w:rsid w:val="00CD3682"/>
    <w:rsid w:val="00CD42CE"/>
    <w:rsid w:val="00CD4573"/>
    <w:rsid w:val="00CD496D"/>
    <w:rsid w:val="00CD558A"/>
    <w:rsid w:val="00CD5864"/>
    <w:rsid w:val="00CD7C55"/>
    <w:rsid w:val="00CE072D"/>
    <w:rsid w:val="00CE1A7E"/>
    <w:rsid w:val="00CE21B6"/>
    <w:rsid w:val="00CE2752"/>
    <w:rsid w:val="00CE3076"/>
    <w:rsid w:val="00CE3334"/>
    <w:rsid w:val="00CE389C"/>
    <w:rsid w:val="00CE418C"/>
    <w:rsid w:val="00CE419B"/>
    <w:rsid w:val="00CE4708"/>
    <w:rsid w:val="00CE4B03"/>
    <w:rsid w:val="00CE526A"/>
    <w:rsid w:val="00CE5979"/>
    <w:rsid w:val="00CE5EBE"/>
    <w:rsid w:val="00CE66C0"/>
    <w:rsid w:val="00CE6D38"/>
    <w:rsid w:val="00CE7245"/>
    <w:rsid w:val="00CE74BA"/>
    <w:rsid w:val="00CE76A3"/>
    <w:rsid w:val="00CE7A13"/>
    <w:rsid w:val="00CF0297"/>
    <w:rsid w:val="00CF0522"/>
    <w:rsid w:val="00CF06AD"/>
    <w:rsid w:val="00CF0BD8"/>
    <w:rsid w:val="00CF2B33"/>
    <w:rsid w:val="00CF3A1E"/>
    <w:rsid w:val="00CF4029"/>
    <w:rsid w:val="00CF42C8"/>
    <w:rsid w:val="00CF4E05"/>
    <w:rsid w:val="00CF541A"/>
    <w:rsid w:val="00CF7E3A"/>
    <w:rsid w:val="00D009F8"/>
    <w:rsid w:val="00D00B1B"/>
    <w:rsid w:val="00D015B3"/>
    <w:rsid w:val="00D02AF2"/>
    <w:rsid w:val="00D0375D"/>
    <w:rsid w:val="00D03E67"/>
    <w:rsid w:val="00D03F92"/>
    <w:rsid w:val="00D044A7"/>
    <w:rsid w:val="00D05130"/>
    <w:rsid w:val="00D05F61"/>
    <w:rsid w:val="00D06026"/>
    <w:rsid w:val="00D076A5"/>
    <w:rsid w:val="00D07AC4"/>
    <w:rsid w:val="00D1039A"/>
    <w:rsid w:val="00D10AED"/>
    <w:rsid w:val="00D11A53"/>
    <w:rsid w:val="00D11BF6"/>
    <w:rsid w:val="00D13531"/>
    <w:rsid w:val="00D13A5B"/>
    <w:rsid w:val="00D13C43"/>
    <w:rsid w:val="00D14147"/>
    <w:rsid w:val="00D14740"/>
    <w:rsid w:val="00D1538E"/>
    <w:rsid w:val="00D1675C"/>
    <w:rsid w:val="00D1686E"/>
    <w:rsid w:val="00D16AB3"/>
    <w:rsid w:val="00D1720C"/>
    <w:rsid w:val="00D205E4"/>
    <w:rsid w:val="00D2148C"/>
    <w:rsid w:val="00D21D3F"/>
    <w:rsid w:val="00D22575"/>
    <w:rsid w:val="00D22C93"/>
    <w:rsid w:val="00D24C1A"/>
    <w:rsid w:val="00D26C02"/>
    <w:rsid w:val="00D270AD"/>
    <w:rsid w:val="00D27C51"/>
    <w:rsid w:val="00D27D43"/>
    <w:rsid w:val="00D30774"/>
    <w:rsid w:val="00D31E45"/>
    <w:rsid w:val="00D320DB"/>
    <w:rsid w:val="00D32B1F"/>
    <w:rsid w:val="00D33D6F"/>
    <w:rsid w:val="00D34E13"/>
    <w:rsid w:val="00D35262"/>
    <w:rsid w:val="00D35D59"/>
    <w:rsid w:val="00D35F57"/>
    <w:rsid w:val="00D364A1"/>
    <w:rsid w:val="00D36C49"/>
    <w:rsid w:val="00D37807"/>
    <w:rsid w:val="00D37A19"/>
    <w:rsid w:val="00D37EE6"/>
    <w:rsid w:val="00D40667"/>
    <w:rsid w:val="00D41457"/>
    <w:rsid w:val="00D41824"/>
    <w:rsid w:val="00D41B1B"/>
    <w:rsid w:val="00D4294E"/>
    <w:rsid w:val="00D4390F"/>
    <w:rsid w:val="00D449F2"/>
    <w:rsid w:val="00D44B76"/>
    <w:rsid w:val="00D4558A"/>
    <w:rsid w:val="00D464D9"/>
    <w:rsid w:val="00D466EF"/>
    <w:rsid w:val="00D467FA"/>
    <w:rsid w:val="00D46B3B"/>
    <w:rsid w:val="00D46F1A"/>
    <w:rsid w:val="00D46FE1"/>
    <w:rsid w:val="00D5159A"/>
    <w:rsid w:val="00D51E98"/>
    <w:rsid w:val="00D52867"/>
    <w:rsid w:val="00D52BDE"/>
    <w:rsid w:val="00D52CDB"/>
    <w:rsid w:val="00D53758"/>
    <w:rsid w:val="00D53F0A"/>
    <w:rsid w:val="00D541C7"/>
    <w:rsid w:val="00D548F3"/>
    <w:rsid w:val="00D56695"/>
    <w:rsid w:val="00D578C7"/>
    <w:rsid w:val="00D6022F"/>
    <w:rsid w:val="00D6193E"/>
    <w:rsid w:val="00D61B71"/>
    <w:rsid w:val="00D62AE7"/>
    <w:rsid w:val="00D658B7"/>
    <w:rsid w:val="00D667A7"/>
    <w:rsid w:val="00D66A08"/>
    <w:rsid w:val="00D66E80"/>
    <w:rsid w:val="00D676B2"/>
    <w:rsid w:val="00D705F1"/>
    <w:rsid w:val="00D70ADC"/>
    <w:rsid w:val="00D71416"/>
    <w:rsid w:val="00D71730"/>
    <w:rsid w:val="00D72022"/>
    <w:rsid w:val="00D72E3A"/>
    <w:rsid w:val="00D73119"/>
    <w:rsid w:val="00D7332B"/>
    <w:rsid w:val="00D73B04"/>
    <w:rsid w:val="00D74D78"/>
    <w:rsid w:val="00D74E22"/>
    <w:rsid w:val="00D75AE1"/>
    <w:rsid w:val="00D75AEF"/>
    <w:rsid w:val="00D76939"/>
    <w:rsid w:val="00D76B23"/>
    <w:rsid w:val="00D76ECA"/>
    <w:rsid w:val="00D77549"/>
    <w:rsid w:val="00D80510"/>
    <w:rsid w:val="00D80A36"/>
    <w:rsid w:val="00D81A22"/>
    <w:rsid w:val="00D8274F"/>
    <w:rsid w:val="00D82F9F"/>
    <w:rsid w:val="00D8351B"/>
    <w:rsid w:val="00D84841"/>
    <w:rsid w:val="00D84A5D"/>
    <w:rsid w:val="00D84AED"/>
    <w:rsid w:val="00D84FAE"/>
    <w:rsid w:val="00D85558"/>
    <w:rsid w:val="00D85819"/>
    <w:rsid w:val="00D85C8E"/>
    <w:rsid w:val="00D87544"/>
    <w:rsid w:val="00D8763E"/>
    <w:rsid w:val="00D87F4C"/>
    <w:rsid w:val="00D90291"/>
    <w:rsid w:val="00D906D1"/>
    <w:rsid w:val="00D9111F"/>
    <w:rsid w:val="00D91624"/>
    <w:rsid w:val="00D91E62"/>
    <w:rsid w:val="00D92684"/>
    <w:rsid w:val="00D92888"/>
    <w:rsid w:val="00D93489"/>
    <w:rsid w:val="00D9357D"/>
    <w:rsid w:val="00D94283"/>
    <w:rsid w:val="00D94441"/>
    <w:rsid w:val="00D94554"/>
    <w:rsid w:val="00D946ED"/>
    <w:rsid w:val="00D94BC3"/>
    <w:rsid w:val="00D95043"/>
    <w:rsid w:val="00D95683"/>
    <w:rsid w:val="00D95CBB"/>
    <w:rsid w:val="00D95FB0"/>
    <w:rsid w:val="00D963F6"/>
    <w:rsid w:val="00D97E28"/>
    <w:rsid w:val="00DA1260"/>
    <w:rsid w:val="00DA13F2"/>
    <w:rsid w:val="00DA167A"/>
    <w:rsid w:val="00DA2A28"/>
    <w:rsid w:val="00DA33D6"/>
    <w:rsid w:val="00DA3801"/>
    <w:rsid w:val="00DA3D7A"/>
    <w:rsid w:val="00DA41B5"/>
    <w:rsid w:val="00DA438E"/>
    <w:rsid w:val="00DA4A2C"/>
    <w:rsid w:val="00DA4C3D"/>
    <w:rsid w:val="00DA5F43"/>
    <w:rsid w:val="00DA63E7"/>
    <w:rsid w:val="00DA6414"/>
    <w:rsid w:val="00DA726B"/>
    <w:rsid w:val="00DB0A4A"/>
    <w:rsid w:val="00DB1280"/>
    <w:rsid w:val="00DB14E8"/>
    <w:rsid w:val="00DB14F7"/>
    <w:rsid w:val="00DB2917"/>
    <w:rsid w:val="00DB2BE9"/>
    <w:rsid w:val="00DB375E"/>
    <w:rsid w:val="00DB38AB"/>
    <w:rsid w:val="00DB3D2E"/>
    <w:rsid w:val="00DB4671"/>
    <w:rsid w:val="00DB4F1F"/>
    <w:rsid w:val="00DB545D"/>
    <w:rsid w:val="00DB5858"/>
    <w:rsid w:val="00DB62F7"/>
    <w:rsid w:val="00DB6E9D"/>
    <w:rsid w:val="00DB70BE"/>
    <w:rsid w:val="00DB7312"/>
    <w:rsid w:val="00DC04E5"/>
    <w:rsid w:val="00DC05DD"/>
    <w:rsid w:val="00DC0666"/>
    <w:rsid w:val="00DC1069"/>
    <w:rsid w:val="00DC1360"/>
    <w:rsid w:val="00DC146B"/>
    <w:rsid w:val="00DC16A8"/>
    <w:rsid w:val="00DC365D"/>
    <w:rsid w:val="00DC3BCF"/>
    <w:rsid w:val="00DC4A86"/>
    <w:rsid w:val="00DC4F44"/>
    <w:rsid w:val="00DC62A5"/>
    <w:rsid w:val="00DC65C7"/>
    <w:rsid w:val="00DC6D3F"/>
    <w:rsid w:val="00DC7339"/>
    <w:rsid w:val="00DC76A4"/>
    <w:rsid w:val="00DD065C"/>
    <w:rsid w:val="00DD1187"/>
    <w:rsid w:val="00DD1F9A"/>
    <w:rsid w:val="00DD21FA"/>
    <w:rsid w:val="00DD2E22"/>
    <w:rsid w:val="00DD2E96"/>
    <w:rsid w:val="00DD32CC"/>
    <w:rsid w:val="00DD3F5A"/>
    <w:rsid w:val="00DD4E09"/>
    <w:rsid w:val="00DD4FCB"/>
    <w:rsid w:val="00DD6557"/>
    <w:rsid w:val="00DD65B2"/>
    <w:rsid w:val="00DD68EB"/>
    <w:rsid w:val="00DD77B4"/>
    <w:rsid w:val="00DE0616"/>
    <w:rsid w:val="00DE0878"/>
    <w:rsid w:val="00DE189D"/>
    <w:rsid w:val="00DE1F3D"/>
    <w:rsid w:val="00DE23E0"/>
    <w:rsid w:val="00DE2CB4"/>
    <w:rsid w:val="00DE2E4E"/>
    <w:rsid w:val="00DE32CD"/>
    <w:rsid w:val="00DE35E1"/>
    <w:rsid w:val="00DE39D1"/>
    <w:rsid w:val="00DE3E76"/>
    <w:rsid w:val="00DE4F7A"/>
    <w:rsid w:val="00DE7013"/>
    <w:rsid w:val="00DE7466"/>
    <w:rsid w:val="00DF0158"/>
    <w:rsid w:val="00DF1D31"/>
    <w:rsid w:val="00DF439D"/>
    <w:rsid w:val="00DF4AA9"/>
    <w:rsid w:val="00DF525D"/>
    <w:rsid w:val="00DF53BD"/>
    <w:rsid w:val="00DF68EB"/>
    <w:rsid w:val="00DF6FEF"/>
    <w:rsid w:val="00DF7054"/>
    <w:rsid w:val="00DF76F2"/>
    <w:rsid w:val="00DF79E4"/>
    <w:rsid w:val="00E002B0"/>
    <w:rsid w:val="00E00677"/>
    <w:rsid w:val="00E0067A"/>
    <w:rsid w:val="00E00BE0"/>
    <w:rsid w:val="00E00EE6"/>
    <w:rsid w:val="00E01790"/>
    <w:rsid w:val="00E0246F"/>
    <w:rsid w:val="00E02570"/>
    <w:rsid w:val="00E02825"/>
    <w:rsid w:val="00E029D6"/>
    <w:rsid w:val="00E030F3"/>
    <w:rsid w:val="00E04094"/>
    <w:rsid w:val="00E0436B"/>
    <w:rsid w:val="00E0449C"/>
    <w:rsid w:val="00E0482B"/>
    <w:rsid w:val="00E048BD"/>
    <w:rsid w:val="00E04F6D"/>
    <w:rsid w:val="00E0569E"/>
    <w:rsid w:val="00E05989"/>
    <w:rsid w:val="00E05D40"/>
    <w:rsid w:val="00E06F14"/>
    <w:rsid w:val="00E07964"/>
    <w:rsid w:val="00E10D88"/>
    <w:rsid w:val="00E10F51"/>
    <w:rsid w:val="00E11ACA"/>
    <w:rsid w:val="00E12669"/>
    <w:rsid w:val="00E134D1"/>
    <w:rsid w:val="00E137A1"/>
    <w:rsid w:val="00E13A99"/>
    <w:rsid w:val="00E14E69"/>
    <w:rsid w:val="00E15DA8"/>
    <w:rsid w:val="00E16E7F"/>
    <w:rsid w:val="00E1717D"/>
    <w:rsid w:val="00E17CF0"/>
    <w:rsid w:val="00E204F2"/>
    <w:rsid w:val="00E208B0"/>
    <w:rsid w:val="00E214EC"/>
    <w:rsid w:val="00E21AFA"/>
    <w:rsid w:val="00E22EE4"/>
    <w:rsid w:val="00E24416"/>
    <w:rsid w:val="00E2480A"/>
    <w:rsid w:val="00E2579C"/>
    <w:rsid w:val="00E25F28"/>
    <w:rsid w:val="00E260D4"/>
    <w:rsid w:val="00E2725C"/>
    <w:rsid w:val="00E30D7B"/>
    <w:rsid w:val="00E30F0F"/>
    <w:rsid w:val="00E3111A"/>
    <w:rsid w:val="00E315B9"/>
    <w:rsid w:val="00E319E6"/>
    <w:rsid w:val="00E31E7B"/>
    <w:rsid w:val="00E326CB"/>
    <w:rsid w:val="00E332AD"/>
    <w:rsid w:val="00E33A2A"/>
    <w:rsid w:val="00E33EDC"/>
    <w:rsid w:val="00E34AB3"/>
    <w:rsid w:val="00E352E0"/>
    <w:rsid w:val="00E35C21"/>
    <w:rsid w:val="00E369D0"/>
    <w:rsid w:val="00E36D16"/>
    <w:rsid w:val="00E36FFE"/>
    <w:rsid w:val="00E37141"/>
    <w:rsid w:val="00E37720"/>
    <w:rsid w:val="00E37786"/>
    <w:rsid w:val="00E40355"/>
    <w:rsid w:val="00E40747"/>
    <w:rsid w:val="00E407D7"/>
    <w:rsid w:val="00E42180"/>
    <w:rsid w:val="00E42CDB"/>
    <w:rsid w:val="00E4305E"/>
    <w:rsid w:val="00E43DC0"/>
    <w:rsid w:val="00E44FDE"/>
    <w:rsid w:val="00E4510A"/>
    <w:rsid w:val="00E4646E"/>
    <w:rsid w:val="00E46A79"/>
    <w:rsid w:val="00E46C65"/>
    <w:rsid w:val="00E46C82"/>
    <w:rsid w:val="00E470F9"/>
    <w:rsid w:val="00E47B87"/>
    <w:rsid w:val="00E509C7"/>
    <w:rsid w:val="00E50DD9"/>
    <w:rsid w:val="00E5163C"/>
    <w:rsid w:val="00E51A40"/>
    <w:rsid w:val="00E51C11"/>
    <w:rsid w:val="00E53393"/>
    <w:rsid w:val="00E53634"/>
    <w:rsid w:val="00E54952"/>
    <w:rsid w:val="00E55044"/>
    <w:rsid w:val="00E55929"/>
    <w:rsid w:val="00E559FE"/>
    <w:rsid w:val="00E61DDB"/>
    <w:rsid w:val="00E62AB0"/>
    <w:rsid w:val="00E62C68"/>
    <w:rsid w:val="00E63554"/>
    <w:rsid w:val="00E63C7A"/>
    <w:rsid w:val="00E64061"/>
    <w:rsid w:val="00E65E5C"/>
    <w:rsid w:val="00E669D9"/>
    <w:rsid w:val="00E67425"/>
    <w:rsid w:val="00E67844"/>
    <w:rsid w:val="00E7031D"/>
    <w:rsid w:val="00E709B2"/>
    <w:rsid w:val="00E70D83"/>
    <w:rsid w:val="00E71804"/>
    <w:rsid w:val="00E71A06"/>
    <w:rsid w:val="00E72563"/>
    <w:rsid w:val="00E728EE"/>
    <w:rsid w:val="00E729E2"/>
    <w:rsid w:val="00E729F4"/>
    <w:rsid w:val="00E72BCB"/>
    <w:rsid w:val="00E732E1"/>
    <w:rsid w:val="00E73441"/>
    <w:rsid w:val="00E73F39"/>
    <w:rsid w:val="00E7445F"/>
    <w:rsid w:val="00E7455A"/>
    <w:rsid w:val="00E75147"/>
    <w:rsid w:val="00E7525C"/>
    <w:rsid w:val="00E75B03"/>
    <w:rsid w:val="00E7653D"/>
    <w:rsid w:val="00E77F5E"/>
    <w:rsid w:val="00E81234"/>
    <w:rsid w:val="00E81F87"/>
    <w:rsid w:val="00E8226F"/>
    <w:rsid w:val="00E82C61"/>
    <w:rsid w:val="00E83869"/>
    <w:rsid w:val="00E83C62"/>
    <w:rsid w:val="00E84097"/>
    <w:rsid w:val="00E84383"/>
    <w:rsid w:val="00E84564"/>
    <w:rsid w:val="00E84B49"/>
    <w:rsid w:val="00E85096"/>
    <w:rsid w:val="00E859DE"/>
    <w:rsid w:val="00E8617F"/>
    <w:rsid w:val="00E8625A"/>
    <w:rsid w:val="00E86568"/>
    <w:rsid w:val="00E87255"/>
    <w:rsid w:val="00E87F1D"/>
    <w:rsid w:val="00E900F5"/>
    <w:rsid w:val="00E93024"/>
    <w:rsid w:val="00E93CF3"/>
    <w:rsid w:val="00E95743"/>
    <w:rsid w:val="00E95750"/>
    <w:rsid w:val="00E95BF6"/>
    <w:rsid w:val="00E968C3"/>
    <w:rsid w:val="00E96930"/>
    <w:rsid w:val="00E9769E"/>
    <w:rsid w:val="00EA054D"/>
    <w:rsid w:val="00EA0E56"/>
    <w:rsid w:val="00EA303A"/>
    <w:rsid w:val="00EA3A90"/>
    <w:rsid w:val="00EA4C5D"/>
    <w:rsid w:val="00EA65FE"/>
    <w:rsid w:val="00EA67F9"/>
    <w:rsid w:val="00EA6DD4"/>
    <w:rsid w:val="00EA77F9"/>
    <w:rsid w:val="00EB0724"/>
    <w:rsid w:val="00EB0BBA"/>
    <w:rsid w:val="00EB0C2D"/>
    <w:rsid w:val="00EB106A"/>
    <w:rsid w:val="00EB2079"/>
    <w:rsid w:val="00EB2405"/>
    <w:rsid w:val="00EB2E6E"/>
    <w:rsid w:val="00EB33BB"/>
    <w:rsid w:val="00EB38D3"/>
    <w:rsid w:val="00EB3A86"/>
    <w:rsid w:val="00EB4CFF"/>
    <w:rsid w:val="00EB6695"/>
    <w:rsid w:val="00EB67C2"/>
    <w:rsid w:val="00EB6E77"/>
    <w:rsid w:val="00EB737D"/>
    <w:rsid w:val="00EB75BE"/>
    <w:rsid w:val="00EB78B6"/>
    <w:rsid w:val="00EB7DAC"/>
    <w:rsid w:val="00EC0273"/>
    <w:rsid w:val="00EC06CB"/>
    <w:rsid w:val="00EC0BE6"/>
    <w:rsid w:val="00EC1AD9"/>
    <w:rsid w:val="00EC1BDE"/>
    <w:rsid w:val="00EC2173"/>
    <w:rsid w:val="00EC2466"/>
    <w:rsid w:val="00EC2D39"/>
    <w:rsid w:val="00EC4DD2"/>
    <w:rsid w:val="00EC4F4C"/>
    <w:rsid w:val="00EC6EFB"/>
    <w:rsid w:val="00EC731A"/>
    <w:rsid w:val="00EC7B65"/>
    <w:rsid w:val="00ED03AB"/>
    <w:rsid w:val="00ED0430"/>
    <w:rsid w:val="00ED15A7"/>
    <w:rsid w:val="00ED16FC"/>
    <w:rsid w:val="00ED21F6"/>
    <w:rsid w:val="00ED25C6"/>
    <w:rsid w:val="00ED310C"/>
    <w:rsid w:val="00ED31CC"/>
    <w:rsid w:val="00ED41DA"/>
    <w:rsid w:val="00ED4F45"/>
    <w:rsid w:val="00ED59E0"/>
    <w:rsid w:val="00ED5A11"/>
    <w:rsid w:val="00ED65B2"/>
    <w:rsid w:val="00ED79D3"/>
    <w:rsid w:val="00EE1A03"/>
    <w:rsid w:val="00EE2532"/>
    <w:rsid w:val="00EE2AF0"/>
    <w:rsid w:val="00EE2F2D"/>
    <w:rsid w:val="00EE30CA"/>
    <w:rsid w:val="00EE3BCA"/>
    <w:rsid w:val="00EE3C68"/>
    <w:rsid w:val="00EE3D82"/>
    <w:rsid w:val="00EE4794"/>
    <w:rsid w:val="00EE596B"/>
    <w:rsid w:val="00EE5F69"/>
    <w:rsid w:val="00EE5F7F"/>
    <w:rsid w:val="00EE6260"/>
    <w:rsid w:val="00EE723A"/>
    <w:rsid w:val="00EE7296"/>
    <w:rsid w:val="00EE76CD"/>
    <w:rsid w:val="00EE7726"/>
    <w:rsid w:val="00EE7B1D"/>
    <w:rsid w:val="00EF0654"/>
    <w:rsid w:val="00EF0D3C"/>
    <w:rsid w:val="00EF125C"/>
    <w:rsid w:val="00EF1585"/>
    <w:rsid w:val="00EF176A"/>
    <w:rsid w:val="00EF1C64"/>
    <w:rsid w:val="00EF441D"/>
    <w:rsid w:val="00EF443F"/>
    <w:rsid w:val="00EF4CD7"/>
    <w:rsid w:val="00EF5023"/>
    <w:rsid w:val="00EF6231"/>
    <w:rsid w:val="00EF6324"/>
    <w:rsid w:val="00EF671C"/>
    <w:rsid w:val="00F009BC"/>
    <w:rsid w:val="00F00B8D"/>
    <w:rsid w:val="00F01804"/>
    <w:rsid w:val="00F01C9B"/>
    <w:rsid w:val="00F01ECC"/>
    <w:rsid w:val="00F022AD"/>
    <w:rsid w:val="00F026CF"/>
    <w:rsid w:val="00F04360"/>
    <w:rsid w:val="00F045A6"/>
    <w:rsid w:val="00F04C2F"/>
    <w:rsid w:val="00F05D6D"/>
    <w:rsid w:val="00F06077"/>
    <w:rsid w:val="00F06B8B"/>
    <w:rsid w:val="00F07328"/>
    <w:rsid w:val="00F07CFD"/>
    <w:rsid w:val="00F07F14"/>
    <w:rsid w:val="00F11418"/>
    <w:rsid w:val="00F119F6"/>
    <w:rsid w:val="00F11AFA"/>
    <w:rsid w:val="00F11C30"/>
    <w:rsid w:val="00F1277B"/>
    <w:rsid w:val="00F1336F"/>
    <w:rsid w:val="00F1483B"/>
    <w:rsid w:val="00F14C33"/>
    <w:rsid w:val="00F15379"/>
    <w:rsid w:val="00F1550F"/>
    <w:rsid w:val="00F161CE"/>
    <w:rsid w:val="00F16556"/>
    <w:rsid w:val="00F16D3A"/>
    <w:rsid w:val="00F17344"/>
    <w:rsid w:val="00F17DC1"/>
    <w:rsid w:val="00F2127B"/>
    <w:rsid w:val="00F219A8"/>
    <w:rsid w:val="00F22E14"/>
    <w:rsid w:val="00F23DAE"/>
    <w:rsid w:val="00F246D4"/>
    <w:rsid w:val="00F24A20"/>
    <w:rsid w:val="00F2578B"/>
    <w:rsid w:val="00F26512"/>
    <w:rsid w:val="00F26A59"/>
    <w:rsid w:val="00F27428"/>
    <w:rsid w:val="00F277C8"/>
    <w:rsid w:val="00F27F3C"/>
    <w:rsid w:val="00F302F5"/>
    <w:rsid w:val="00F32784"/>
    <w:rsid w:val="00F32EA4"/>
    <w:rsid w:val="00F32EC2"/>
    <w:rsid w:val="00F339BE"/>
    <w:rsid w:val="00F33D36"/>
    <w:rsid w:val="00F33DD9"/>
    <w:rsid w:val="00F35164"/>
    <w:rsid w:val="00F3566B"/>
    <w:rsid w:val="00F377A9"/>
    <w:rsid w:val="00F40034"/>
    <w:rsid w:val="00F4008A"/>
    <w:rsid w:val="00F4082D"/>
    <w:rsid w:val="00F40A36"/>
    <w:rsid w:val="00F4109A"/>
    <w:rsid w:val="00F414DB"/>
    <w:rsid w:val="00F417A3"/>
    <w:rsid w:val="00F4259D"/>
    <w:rsid w:val="00F434D6"/>
    <w:rsid w:val="00F4362B"/>
    <w:rsid w:val="00F43E9B"/>
    <w:rsid w:val="00F44421"/>
    <w:rsid w:val="00F44930"/>
    <w:rsid w:val="00F45668"/>
    <w:rsid w:val="00F45974"/>
    <w:rsid w:val="00F463DA"/>
    <w:rsid w:val="00F464BD"/>
    <w:rsid w:val="00F47FDC"/>
    <w:rsid w:val="00F50702"/>
    <w:rsid w:val="00F53CBD"/>
    <w:rsid w:val="00F54648"/>
    <w:rsid w:val="00F54DE2"/>
    <w:rsid w:val="00F55119"/>
    <w:rsid w:val="00F56BBE"/>
    <w:rsid w:val="00F56D53"/>
    <w:rsid w:val="00F57AFB"/>
    <w:rsid w:val="00F60516"/>
    <w:rsid w:val="00F608F9"/>
    <w:rsid w:val="00F60BFD"/>
    <w:rsid w:val="00F6122C"/>
    <w:rsid w:val="00F61FA2"/>
    <w:rsid w:val="00F6220B"/>
    <w:rsid w:val="00F624CC"/>
    <w:rsid w:val="00F62C55"/>
    <w:rsid w:val="00F632DE"/>
    <w:rsid w:val="00F63D82"/>
    <w:rsid w:val="00F649BF"/>
    <w:rsid w:val="00F65004"/>
    <w:rsid w:val="00F6541E"/>
    <w:rsid w:val="00F66E48"/>
    <w:rsid w:val="00F6746B"/>
    <w:rsid w:val="00F67627"/>
    <w:rsid w:val="00F70D94"/>
    <w:rsid w:val="00F71B48"/>
    <w:rsid w:val="00F72527"/>
    <w:rsid w:val="00F72B7C"/>
    <w:rsid w:val="00F72D92"/>
    <w:rsid w:val="00F7304B"/>
    <w:rsid w:val="00F73165"/>
    <w:rsid w:val="00F74C6E"/>
    <w:rsid w:val="00F75487"/>
    <w:rsid w:val="00F7556D"/>
    <w:rsid w:val="00F76A1D"/>
    <w:rsid w:val="00F775C7"/>
    <w:rsid w:val="00F777A6"/>
    <w:rsid w:val="00F77C18"/>
    <w:rsid w:val="00F77FAF"/>
    <w:rsid w:val="00F803B0"/>
    <w:rsid w:val="00F81082"/>
    <w:rsid w:val="00F81D60"/>
    <w:rsid w:val="00F81FA5"/>
    <w:rsid w:val="00F821E7"/>
    <w:rsid w:val="00F823AC"/>
    <w:rsid w:val="00F83AF1"/>
    <w:rsid w:val="00F8571C"/>
    <w:rsid w:val="00F869D9"/>
    <w:rsid w:val="00F87D38"/>
    <w:rsid w:val="00F87D46"/>
    <w:rsid w:val="00F91B9B"/>
    <w:rsid w:val="00F93117"/>
    <w:rsid w:val="00F93496"/>
    <w:rsid w:val="00F93502"/>
    <w:rsid w:val="00F9365A"/>
    <w:rsid w:val="00F94102"/>
    <w:rsid w:val="00F9456D"/>
    <w:rsid w:val="00F95169"/>
    <w:rsid w:val="00F95FC7"/>
    <w:rsid w:val="00F961B9"/>
    <w:rsid w:val="00F972A0"/>
    <w:rsid w:val="00F9736C"/>
    <w:rsid w:val="00F976BB"/>
    <w:rsid w:val="00F97819"/>
    <w:rsid w:val="00F97931"/>
    <w:rsid w:val="00FA0138"/>
    <w:rsid w:val="00FA032B"/>
    <w:rsid w:val="00FA04A9"/>
    <w:rsid w:val="00FA1344"/>
    <w:rsid w:val="00FA1D45"/>
    <w:rsid w:val="00FA1E7A"/>
    <w:rsid w:val="00FA24B3"/>
    <w:rsid w:val="00FA24FA"/>
    <w:rsid w:val="00FA2C4E"/>
    <w:rsid w:val="00FA3DA9"/>
    <w:rsid w:val="00FA56E4"/>
    <w:rsid w:val="00FA5B06"/>
    <w:rsid w:val="00FA69FA"/>
    <w:rsid w:val="00FA6CB9"/>
    <w:rsid w:val="00FA782D"/>
    <w:rsid w:val="00FA79EF"/>
    <w:rsid w:val="00FB02F5"/>
    <w:rsid w:val="00FB1435"/>
    <w:rsid w:val="00FB1A6A"/>
    <w:rsid w:val="00FB1F56"/>
    <w:rsid w:val="00FB21F8"/>
    <w:rsid w:val="00FB22F6"/>
    <w:rsid w:val="00FB25B5"/>
    <w:rsid w:val="00FB2F98"/>
    <w:rsid w:val="00FB3E2A"/>
    <w:rsid w:val="00FB4012"/>
    <w:rsid w:val="00FB4909"/>
    <w:rsid w:val="00FB57A0"/>
    <w:rsid w:val="00FB5D74"/>
    <w:rsid w:val="00FB624D"/>
    <w:rsid w:val="00FB6958"/>
    <w:rsid w:val="00FB6A3C"/>
    <w:rsid w:val="00FB7789"/>
    <w:rsid w:val="00FB786A"/>
    <w:rsid w:val="00FC0239"/>
    <w:rsid w:val="00FC047C"/>
    <w:rsid w:val="00FC1426"/>
    <w:rsid w:val="00FC19E0"/>
    <w:rsid w:val="00FC1A94"/>
    <w:rsid w:val="00FC2F50"/>
    <w:rsid w:val="00FC36DD"/>
    <w:rsid w:val="00FC3981"/>
    <w:rsid w:val="00FC3982"/>
    <w:rsid w:val="00FC4188"/>
    <w:rsid w:val="00FC4D58"/>
    <w:rsid w:val="00FC6581"/>
    <w:rsid w:val="00FD119E"/>
    <w:rsid w:val="00FD1214"/>
    <w:rsid w:val="00FD1D32"/>
    <w:rsid w:val="00FD2165"/>
    <w:rsid w:val="00FD31A9"/>
    <w:rsid w:val="00FD3857"/>
    <w:rsid w:val="00FD3F9B"/>
    <w:rsid w:val="00FD4935"/>
    <w:rsid w:val="00FD52D9"/>
    <w:rsid w:val="00FD58AB"/>
    <w:rsid w:val="00FD595A"/>
    <w:rsid w:val="00FD5AD9"/>
    <w:rsid w:val="00FD5D17"/>
    <w:rsid w:val="00FD6831"/>
    <w:rsid w:val="00FD78D6"/>
    <w:rsid w:val="00FD7A0B"/>
    <w:rsid w:val="00FE080B"/>
    <w:rsid w:val="00FE0DD9"/>
    <w:rsid w:val="00FE1BB7"/>
    <w:rsid w:val="00FE28AA"/>
    <w:rsid w:val="00FE2BBD"/>
    <w:rsid w:val="00FE3B0E"/>
    <w:rsid w:val="00FE3EED"/>
    <w:rsid w:val="00FE4C14"/>
    <w:rsid w:val="00FE5342"/>
    <w:rsid w:val="00FE5910"/>
    <w:rsid w:val="00FE62AD"/>
    <w:rsid w:val="00FE6774"/>
    <w:rsid w:val="00FE69D3"/>
    <w:rsid w:val="00FE70CD"/>
    <w:rsid w:val="00FE7912"/>
    <w:rsid w:val="00FE7A02"/>
    <w:rsid w:val="00FF0B01"/>
    <w:rsid w:val="00FF2067"/>
    <w:rsid w:val="00FF2156"/>
    <w:rsid w:val="00FF2FFA"/>
    <w:rsid w:val="00FF348D"/>
    <w:rsid w:val="00FF362F"/>
    <w:rsid w:val="00FF4640"/>
    <w:rsid w:val="00FF489A"/>
    <w:rsid w:val="00FF4E20"/>
    <w:rsid w:val="00FF7061"/>
    <w:rsid w:val="00FF70E8"/>
    <w:rsid w:val="00FF7CBF"/>
    <w:rsid w:val="0155445C"/>
    <w:rsid w:val="017BF080"/>
    <w:rsid w:val="023A10AE"/>
    <w:rsid w:val="0391284C"/>
    <w:rsid w:val="05F758C1"/>
    <w:rsid w:val="06D4E231"/>
    <w:rsid w:val="0745F5F8"/>
    <w:rsid w:val="09E12B89"/>
    <w:rsid w:val="0E82536A"/>
    <w:rsid w:val="149B4FE8"/>
    <w:rsid w:val="17F4C67B"/>
    <w:rsid w:val="185D2592"/>
    <w:rsid w:val="1BB1551C"/>
    <w:rsid w:val="1CF4F113"/>
    <w:rsid w:val="1F172E15"/>
    <w:rsid w:val="1F22CB58"/>
    <w:rsid w:val="1F29CAAD"/>
    <w:rsid w:val="1FAE73CC"/>
    <w:rsid w:val="20919A02"/>
    <w:rsid w:val="2243487C"/>
    <w:rsid w:val="22AAFAFE"/>
    <w:rsid w:val="234816D8"/>
    <w:rsid w:val="239AA69E"/>
    <w:rsid w:val="23A85E84"/>
    <w:rsid w:val="24CAD4D6"/>
    <w:rsid w:val="254749B0"/>
    <w:rsid w:val="254C0144"/>
    <w:rsid w:val="29FE8D82"/>
    <w:rsid w:val="2BFC0C0B"/>
    <w:rsid w:val="2C068552"/>
    <w:rsid w:val="2C786593"/>
    <w:rsid w:val="2E0CEB79"/>
    <w:rsid w:val="2E39316D"/>
    <w:rsid w:val="2FD7D504"/>
    <w:rsid w:val="305AA415"/>
    <w:rsid w:val="34E4599F"/>
    <w:rsid w:val="381647F0"/>
    <w:rsid w:val="3C523BF3"/>
    <w:rsid w:val="3D52BF18"/>
    <w:rsid w:val="3DA90709"/>
    <w:rsid w:val="416385DC"/>
    <w:rsid w:val="43A20D07"/>
    <w:rsid w:val="4657853C"/>
    <w:rsid w:val="474277BB"/>
    <w:rsid w:val="4747F444"/>
    <w:rsid w:val="48E86B3B"/>
    <w:rsid w:val="4D487505"/>
    <w:rsid w:val="4DE9CA75"/>
    <w:rsid w:val="4E271630"/>
    <w:rsid w:val="4E97E0B1"/>
    <w:rsid w:val="50B83BFC"/>
    <w:rsid w:val="52BD3333"/>
    <w:rsid w:val="538CA1B2"/>
    <w:rsid w:val="56D65239"/>
    <w:rsid w:val="57886D04"/>
    <w:rsid w:val="5A331124"/>
    <w:rsid w:val="5AC32379"/>
    <w:rsid w:val="5B421F5D"/>
    <w:rsid w:val="5B5CFD70"/>
    <w:rsid w:val="5BB9BD89"/>
    <w:rsid w:val="5BD313E3"/>
    <w:rsid w:val="5C0ECC0E"/>
    <w:rsid w:val="5F5BE84A"/>
    <w:rsid w:val="61EDCF75"/>
    <w:rsid w:val="633510EC"/>
    <w:rsid w:val="63BBB841"/>
    <w:rsid w:val="63EBFEE7"/>
    <w:rsid w:val="64399813"/>
    <w:rsid w:val="64D428CD"/>
    <w:rsid w:val="66C57408"/>
    <w:rsid w:val="6774C297"/>
    <w:rsid w:val="67D9A880"/>
    <w:rsid w:val="680DD50A"/>
    <w:rsid w:val="6857367C"/>
    <w:rsid w:val="6FE44462"/>
    <w:rsid w:val="6FE88D92"/>
    <w:rsid w:val="70DFF0E2"/>
    <w:rsid w:val="735B64EA"/>
    <w:rsid w:val="7691DED7"/>
    <w:rsid w:val="78DBD453"/>
    <w:rsid w:val="78E4F4A7"/>
    <w:rsid w:val="7E68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946BE"/>
  <w15:chartTrackingRefBased/>
  <w15:docId w15:val="{92F79E69-373C-4C0E-A240-6BC24308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shd w:val="pct20" w:color="auto" w:fill="FFFFFF"/>
    </w:rPr>
  </w:style>
  <w:style w:type="paragraph" w:styleId="BodyText2">
    <w:name w:val="Body Text 2"/>
    <w:basedOn w:val="Normal"/>
    <w:semiHidden/>
    <w:rPr>
      <w:b/>
    </w:rPr>
  </w:style>
  <w:style w:type="paragraph" w:styleId="BodyText3">
    <w:name w:val="Body Text 3"/>
    <w:basedOn w:val="Normal"/>
    <w:semiHidden/>
    <w:pPr>
      <w:jc w:val="both"/>
    </w:pPr>
  </w:style>
  <w:style w:type="paragraph" w:styleId="ListParagraph">
    <w:name w:val="List Paragraph"/>
    <w:basedOn w:val="Normal"/>
    <w:link w:val="ListParagraphChar"/>
    <w:uiPriority w:val="34"/>
    <w:qFormat/>
    <w:rsid w:val="00597C43"/>
    <w:pPr>
      <w:ind w:left="720"/>
    </w:pPr>
  </w:style>
  <w:style w:type="paragraph" w:styleId="BalloonText">
    <w:name w:val="Balloon Text"/>
    <w:basedOn w:val="Normal"/>
    <w:link w:val="BalloonTextChar"/>
    <w:uiPriority w:val="99"/>
    <w:semiHidden/>
    <w:unhideWhenUsed/>
    <w:rsid w:val="00FE62AD"/>
    <w:rPr>
      <w:rFonts w:ascii="Tahoma" w:hAnsi="Tahoma" w:cs="Tahoma"/>
      <w:sz w:val="16"/>
      <w:szCs w:val="16"/>
    </w:rPr>
  </w:style>
  <w:style w:type="character" w:customStyle="1" w:styleId="BalloonTextChar">
    <w:name w:val="Balloon Text Char"/>
    <w:link w:val="BalloonText"/>
    <w:uiPriority w:val="99"/>
    <w:semiHidden/>
    <w:rsid w:val="00FE62AD"/>
    <w:rPr>
      <w:rFonts w:ascii="Tahoma" w:hAnsi="Tahoma" w:cs="Tahoma"/>
      <w:sz w:val="16"/>
      <w:szCs w:val="16"/>
    </w:rPr>
  </w:style>
  <w:style w:type="paragraph" w:styleId="Header">
    <w:name w:val="header"/>
    <w:basedOn w:val="Normal"/>
    <w:link w:val="HeaderChar"/>
    <w:uiPriority w:val="99"/>
    <w:unhideWhenUsed/>
    <w:rsid w:val="00156C23"/>
    <w:pPr>
      <w:tabs>
        <w:tab w:val="center" w:pos="4513"/>
        <w:tab w:val="right" w:pos="9026"/>
      </w:tabs>
    </w:pPr>
  </w:style>
  <w:style w:type="character" w:customStyle="1" w:styleId="HeaderChar">
    <w:name w:val="Header Char"/>
    <w:link w:val="Header"/>
    <w:uiPriority w:val="99"/>
    <w:rsid w:val="00156C23"/>
    <w:rPr>
      <w:sz w:val="24"/>
    </w:rPr>
  </w:style>
  <w:style w:type="paragraph" w:styleId="Footer">
    <w:name w:val="footer"/>
    <w:basedOn w:val="Normal"/>
    <w:link w:val="FooterChar"/>
    <w:uiPriority w:val="99"/>
    <w:unhideWhenUsed/>
    <w:rsid w:val="00156C23"/>
    <w:pPr>
      <w:tabs>
        <w:tab w:val="center" w:pos="4513"/>
        <w:tab w:val="right" w:pos="9026"/>
      </w:tabs>
    </w:pPr>
  </w:style>
  <w:style w:type="character" w:customStyle="1" w:styleId="FooterChar">
    <w:name w:val="Footer Char"/>
    <w:link w:val="Footer"/>
    <w:uiPriority w:val="99"/>
    <w:rsid w:val="00156C23"/>
    <w:rPr>
      <w:sz w:val="24"/>
    </w:rPr>
  </w:style>
  <w:style w:type="character" w:customStyle="1" w:styleId="ListParagraphChar">
    <w:name w:val="List Paragraph Char"/>
    <w:link w:val="ListParagraph"/>
    <w:uiPriority w:val="34"/>
    <w:rsid w:val="00F81FA5"/>
    <w:rPr>
      <w:sz w:val="24"/>
    </w:rPr>
  </w:style>
  <w:style w:type="character" w:styleId="Hyperlink">
    <w:name w:val="Hyperlink"/>
    <w:basedOn w:val="DefaultParagraphFont"/>
    <w:uiPriority w:val="99"/>
    <w:unhideWhenUsed/>
    <w:rsid w:val="00544A99"/>
    <w:rPr>
      <w:color w:val="0563C1" w:themeColor="hyperlink"/>
      <w:u w:val="single"/>
    </w:rPr>
  </w:style>
  <w:style w:type="character" w:styleId="UnresolvedMention">
    <w:name w:val="Unresolved Mention"/>
    <w:basedOn w:val="DefaultParagraphFont"/>
    <w:uiPriority w:val="99"/>
    <w:semiHidden/>
    <w:unhideWhenUsed/>
    <w:rsid w:val="00544A99"/>
    <w:rPr>
      <w:color w:val="605E5C"/>
      <w:shd w:val="clear" w:color="auto" w:fill="E1DFDD"/>
    </w:rPr>
  </w:style>
  <w:style w:type="paragraph" w:styleId="ListBullet">
    <w:name w:val="List Bullet"/>
    <w:basedOn w:val="Normal"/>
    <w:uiPriority w:val="99"/>
    <w:unhideWhenUsed/>
    <w:rsid w:val="000079F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584314">
      <w:bodyDiv w:val="1"/>
      <w:marLeft w:val="0"/>
      <w:marRight w:val="0"/>
      <w:marTop w:val="0"/>
      <w:marBottom w:val="0"/>
      <w:divBdr>
        <w:top w:val="none" w:sz="0" w:space="0" w:color="auto"/>
        <w:left w:val="none" w:sz="0" w:space="0" w:color="auto"/>
        <w:bottom w:val="none" w:sz="0" w:space="0" w:color="auto"/>
        <w:right w:val="none" w:sz="0" w:space="0" w:color="auto"/>
      </w:divBdr>
    </w:div>
    <w:div w:id="1995450938">
      <w:bodyDiv w:val="1"/>
      <w:marLeft w:val="0"/>
      <w:marRight w:val="0"/>
      <w:marTop w:val="0"/>
      <w:marBottom w:val="0"/>
      <w:divBdr>
        <w:top w:val="none" w:sz="0" w:space="0" w:color="auto"/>
        <w:left w:val="none" w:sz="0" w:space="0" w:color="auto"/>
        <w:bottom w:val="none" w:sz="0" w:space="0" w:color="auto"/>
        <w:right w:val="none" w:sz="0" w:space="0" w:color="auto"/>
      </w:divBdr>
    </w:div>
    <w:div w:id="20185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D683535A58544918C60F262B3A8D2" ma:contentTypeVersion="15" ma:contentTypeDescription="Create a new document." ma:contentTypeScope="" ma:versionID="1f3106305aa1433f7ce8b6a255fb8997">
  <xsd:schema xmlns:xsd="http://www.w3.org/2001/XMLSchema" xmlns:xs="http://www.w3.org/2001/XMLSchema" xmlns:p="http://schemas.microsoft.com/office/2006/metadata/properties" xmlns:ns2="3e4e7dfd-5568-4fe1-81da-552fac256378" xmlns:ns3="8dc6cb72-d99d-47f6-b967-b0f526fb6747" targetNamespace="http://schemas.microsoft.com/office/2006/metadata/properties" ma:root="true" ma:fieldsID="fa3ed8e66d76a0b9ed33a6f9724a6ac7" ns2:_="" ns3:_="">
    <xsd:import namespace="3e4e7dfd-5568-4fe1-81da-552fac256378"/>
    <xsd:import namespace="8dc6cb72-d99d-47f6-b967-b0f526fb67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e7dfd-5568-4fe1-81da-552fac2563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a0bb56-7944-4dfe-aa26-9cdeb5c40905}" ma:internalName="TaxCatchAll" ma:showField="CatchAllData" ma:web="3e4e7dfd-5568-4fe1-81da-552fac256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6cb72-d99d-47f6-b967-b0f526fb67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f2ec5e-93ab-4f52-abc9-f1cf76c9b58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4e7dfd-5568-4fe1-81da-552fac256378" xsi:nil="true"/>
    <lcf76f155ced4ddcb4097134ff3c332f xmlns="8dc6cb72-d99d-47f6-b967-b0f526fb67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46F6-AE3D-4FE4-BBFA-0BB0ABBE0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e7dfd-5568-4fe1-81da-552fac256378"/>
    <ds:schemaRef ds:uri="8dc6cb72-d99d-47f6-b967-b0f526fb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B7D2D-D048-444D-868E-1E0B8EBEB041}">
  <ds:schemaRefs>
    <ds:schemaRef ds:uri="http://schemas.microsoft.com/sharepoint/v3/contenttype/forms"/>
  </ds:schemaRefs>
</ds:datastoreItem>
</file>

<file path=customXml/itemProps3.xml><?xml version="1.0" encoding="utf-8"?>
<ds:datastoreItem xmlns:ds="http://schemas.openxmlformats.org/officeDocument/2006/customXml" ds:itemID="{AF5D8457-87AE-4AF4-B808-E4990FAA3976}">
  <ds:schemaRefs>
    <ds:schemaRef ds:uri="http://schemas.microsoft.com/office/2006/metadata/properties"/>
    <ds:schemaRef ds:uri="http://schemas.microsoft.com/office/infopath/2007/PartnerControls"/>
    <ds:schemaRef ds:uri="3e4e7dfd-5568-4fe1-81da-552fac256378"/>
    <ds:schemaRef ds:uri="8dc6cb72-d99d-47f6-b967-b0f526fb6747"/>
  </ds:schemaRefs>
</ds:datastoreItem>
</file>

<file path=customXml/itemProps4.xml><?xml version="1.0" encoding="utf-8"?>
<ds:datastoreItem xmlns:ds="http://schemas.openxmlformats.org/officeDocument/2006/customXml" ds:itemID="{4B45FF5E-77DC-45EF-BC34-0BCA437B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320</Words>
  <Characters>1827</Characters>
  <Application>Microsoft Office Word</Application>
  <DocSecurity>0</DocSecurity>
  <Lines>15</Lines>
  <Paragraphs>4</Paragraphs>
  <ScaleCrop>false</ScaleCrop>
  <Company>NWTC</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NWTC</dc:creator>
  <cp:keywords/>
  <cp:lastModifiedBy>Town Clerk</cp:lastModifiedBy>
  <cp:revision>386</cp:revision>
  <cp:lastPrinted>2024-04-25T16:52:00Z</cp:lastPrinted>
  <dcterms:created xsi:type="dcterms:W3CDTF">2023-12-12T22:07:00Z</dcterms:created>
  <dcterms:modified xsi:type="dcterms:W3CDTF">2024-09-26T14:27:00Z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0x01010057C4106CE8904A419E76D3273A3C9CE7</vt:lpwstr>
  </property>
  <property fmtid="{D5CDD505-2E9C-101B-9397-08002B2CF9AE}" pid="3" name="MediaServiceImageTags">
    <vt:lpwstr/>
  </property>
</Properties>
</file>