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971B" w14:textId="77777777" w:rsidR="00A25800" w:rsidRPr="00A25800" w:rsidRDefault="00A25800" w:rsidP="00A25800">
      <w:pPr>
        <w:pStyle w:val="Title"/>
        <w:suppressAutoHyphens/>
        <w:spacing w:after="120"/>
        <w:ind w:right="-285"/>
        <w:jc w:val="left"/>
        <w:rPr>
          <w:rFonts w:cstheme="minorHAnsi"/>
          <w:b w:val="0"/>
          <w:color w:val="002060"/>
          <w:sz w:val="58"/>
          <w:szCs w:val="58"/>
          <w:u w:val="none"/>
        </w:rPr>
      </w:pPr>
      <w:r w:rsidRPr="00A25800">
        <w:rPr>
          <w:rFonts w:cstheme="minorHAnsi"/>
          <w:b w:val="0"/>
          <w:noProof/>
          <w:color w:val="002060"/>
          <w:sz w:val="58"/>
          <w:szCs w:val="58"/>
          <w:u w:val="none"/>
          <w:lang w:eastAsia="en-GB"/>
        </w:rPr>
        <w:drawing>
          <wp:anchor distT="0" distB="0" distL="114300" distR="114300" simplePos="0" relativeHeight="251659264" behindDoc="0" locked="0" layoutInCell="1" allowOverlap="1" wp14:anchorId="2120D996" wp14:editId="044812A2">
            <wp:simplePos x="0" y="0"/>
            <wp:positionH relativeFrom="margin">
              <wp:posOffset>-91440</wp:posOffset>
            </wp:positionH>
            <wp:positionV relativeFrom="paragraph">
              <wp:posOffset>0</wp:posOffset>
            </wp:positionV>
            <wp:extent cx="831273" cy="1170120"/>
            <wp:effectExtent l="0" t="0" r="6985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t of arm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73" cy="117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800">
        <w:rPr>
          <w:rFonts w:cstheme="minorHAnsi"/>
          <w:color w:val="002060"/>
          <w:sz w:val="58"/>
          <w:szCs w:val="58"/>
          <w:u w:val="none"/>
        </w:rPr>
        <w:t>NORTH WALSHAM TOWN COUNCIL</w:t>
      </w:r>
    </w:p>
    <w:p w14:paraId="349EE3DD" w14:textId="77777777" w:rsidR="00A25800" w:rsidRDefault="00A25800" w:rsidP="00A25800">
      <w:pPr>
        <w:pStyle w:val="Title"/>
        <w:spacing w:after="120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Calibri" w:hAnsi="Calibri" w:cs="Calibri"/>
          <w:color w:val="002060"/>
          <w:sz w:val="48"/>
          <w:szCs w:val="48"/>
          <w:u w:val="none"/>
        </w:rPr>
        <w:t>Market Pitch Application Form</w:t>
      </w:r>
    </w:p>
    <w:p w14:paraId="4E987531" w14:textId="77777777" w:rsidR="00A25800" w:rsidRDefault="00A25800" w:rsidP="00A25800">
      <w:pPr>
        <w:pStyle w:val="Header"/>
        <w:jc w:val="center"/>
        <w:rPr>
          <w:rFonts w:ascii="Times New Roman" w:hAnsi="Times New Roman" w:cs="Times New Roman"/>
          <w:sz w:val="21"/>
          <w:szCs w:val="21"/>
        </w:rPr>
      </w:pPr>
    </w:p>
    <w:p w14:paraId="49D4C5D2" w14:textId="77777777" w:rsidR="00A25800" w:rsidRDefault="00A25800" w:rsidP="00A25800">
      <w:pPr>
        <w:pStyle w:val="Header"/>
        <w:jc w:val="center"/>
        <w:rPr>
          <w:rFonts w:ascii="Times New Roman" w:hAnsi="Times New Roman" w:cs="Times New Roman"/>
          <w:sz w:val="21"/>
          <w:szCs w:val="21"/>
        </w:rPr>
      </w:pPr>
    </w:p>
    <w:p w14:paraId="02B5EE26" w14:textId="77777777" w:rsidR="00A25800" w:rsidRDefault="00A25800" w:rsidP="00A25800">
      <w:pPr>
        <w:pStyle w:val="Header"/>
        <w:jc w:val="center"/>
        <w:rPr>
          <w:rFonts w:ascii="Times New Roman" w:hAnsi="Times New Roman" w:cs="Times New Roman"/>
          <w:sz w:val="21"/>
          <w:szCs w:val="21"/>
        </w:rPr>
      </w:pPr>
    </w:p>
    <w:p w14:paraId="187DC7A7" w14:textId="77777777" w:rsidR="00A25800" w:rsidRPr="00140F22" w:rsidRDefault="00A25800" w:rsidP="00A25800">
      <w:pPr>
        <w:pStyle w:val="ListParagraph"/>
        <w:numPr>
          <w:ilvl w:val="0"/>
          <w:numId w:val="1"/>
        </w:numPr>
        <w:spacing w:after="80"/>
        <w:ind w:left="714" w:hanging="357"/>
        <w:contextualSpacing w:val="0"/>
        <w:rPr>
          <w:rFonts w:cs="Times New Roman"/>
          <w:sz w:val="23"/>
          <w:szCs w:val="23"/>
        </w:rPr>
      </w:pPr>
      <w:r w:rsidRPr="00140F22">
        <w:rPr>
          <w:rFonts w:cs="Times New Roman"/>
          <w:sz w:val="23"/>
          <w:szCs w:val="23"/>
        </w:rPr>
        <w:t xml:space="preserve">All stalls are entitled to 4 credits per year for absences  </w:t>
      </w:r>
    </w:p>
    <w:p w14:paraId="2C610CB7" w14:textId="77777777" w:rsidR="00A25800" w:rsidRPr="00140F22" w:rsidRDefault="00A25800" w:rsidP="00A25800">
      <w:pPr>
        <w:pStyle w:val="ListParagraph"/>
        <w:numPr>
          <w:ilvl w:val="0"/>
          <w:numId w:val="1"/>
        </w:numPr>
        <w:spacing w:after="80"/>
        <w:ind w:left="714" w:hanging="357"/>
        <w:contextualSpacing w:val="0"/>
        <w:rPr>
          <w:rFonts w:cs="Times New Roman"/>
          <w:sz w:val="23"/>
          <w:szCs w:val="23"/>
        </w:rPr>
      </w:pPr>
      <w:r w:rsidRPr="00140F22">
        <w:rPr>
          <w:rFonts w:cs="Times New Roman"/>
          <w:sz w:val="23"/>
          <w:szCs w:val="23"/>
        </w:rPr>
        <w:t>Payment due within 10 days of invoice, pitches can be taken away for payments outstanding</w:t>
      </w:r>
    </w:p>
    <w:p w14:paraId="2231980E" w14:textId="77777777" w:rsidR="00A25800" w:rsidRPr="00140F22" w:rsidRDefault="00A25800" w:rsidP="00A25800">
      <w:pPr>
        <w:pStyle w:val="ListParagraph"/>
        <w:numPr>
          <w:ilvl w:val="0"/>
          <w:numId w:val="1"/>
        </w:numPr>
        <w:spacing w:after="80"/>
        <w:ind w:left="714" w:hanging="357"/>
        <w:contextualSpacing w:val="0"/>
        <w:rPr>
          <w:rFonts w:cs="Times New Roman"/>
          <w:sz w:val="23"/>
          <w:szCs w:val="23"/>
        </w:rPr>
      </w:pPr>
      <w:r w:rsidRPr="00140F22">
        <w:rPr>
          <w:rFonts w:cs="Times New Roman"/>
          <w:sz w:val="23"/>
          <w:szCs w:val="23"/>
        </w:rPr>
        <w:t>4 metres of road left clear for emergency vehicles</w:t>
      </w:r>
    </w:p>
    <w:p w14:paraId="63A3272D" w14:textId="77777777" w:rsidR="00A25800" w:rsidRPr="00140F22" w:rsidRDefault="00A25800" w:rsidP="00A25800">
      <w:pPr>
        <w:pStyle w:val="ListParagraph"/>
        <w:numPr>
          <w:ilvl w:val="0"/>
          <w:numId w:val="1"/>
        </w:numPr>
        <w:spacing w:after="80"/>
        <w:ind w:left="714" w:hanging="357"/>
        <w:contextualSpacing w:val="0"/>
        <w:rPr>
          <w:rFonts w:cs="Times New Roman"/>
          <w:sz w:val="23"/>
          <w:szCs w:val="23"/>
        </w:rPr>
      </w:pPr>
      <w:r w:rsidRPr="00140F22">
        <w:rPr>
          <w:rFonts w:cs="Times New Roman"/>
          <w:sz w:val="23"/>
          <w:szCs w:val="23"/>
        </w:rPr>
        <w:t>Vehicles to be removed between 9.00am and 3.00pm</w:t>
      </w:r>
    </w:p>
    <w:p w14:paraId="0522DE3D" w14:textId="77777777" w:rsidR="00A25800" w:rsidRPr="00140F22" w:rsidRDefault="00A25800" w:rsidP="00A25800">
      <w:pPr>
        <w:pStyle w:val="ListParagraph"/>
        <w:numPr>
          <w:ilvl w:val="0"/>
          <w:numId w:val="1"/>
        </w:numPr>
        <w:spacing w:after="80"/>
        <w:ind w:left="714" w:hanging="357"/>
        <w:contextualSpacing w:val="0"/>
        <w:rPr>
          <w:rFonts w:cs="Times New Roman"/>
          <w:sz w:val="23"/>
          <w:szCs w:val="23"/>
        </w:rPr>
      </w:pPr>
      <w:r w:rsidRPr="00140F22">
        <w:rPr>
          <w:rFonts w:cs="Times New Roman"/>
          <w:sz w:val="23"/>
          <w:szCs w:val="23"/>
        </w:rPr>
        <w:t>Should be set up by 8.45am and cease trading by 3.30pm</w:t>
      </w:r>
    </w:p>
    <w:p w14:paraId="25B48B6D" w14:textId="77777777" w:rsidR="00A25800" w:rsidRPr="00140F22" w:rsidRDefault="00A25800" w:rsidP="00A25800">
      <w:pPr>
        <w:pStyle w:val="ListParagraph"/>
        <w:numPr>
          <w:ilvl w:val="0"/>
          <w:numId w:val="1"/>
        </w:numPr>
        <w:spacing w:after="80"/>
        <w:ind w:left="714" w:hanging="357"/>
        <w:contextualSpacing w:val="0"/>
        <w:rPr>
          <w:rFonts w:cs="Times New Roman"/>
          <w:sz w:val="23"/>
          <w:szCs w:val="23"/>
        </w:rPr>
      </w:pPr>
      <w:r w:rsidRPr="00140F22">
        <w:rPr>
          <w:rFonts w:cs="Times New Roman"/>
          <w:sz w:val="23"/>
          <w:szCs w:val="23"/>
        </w:rPr>
        <w:t>8ft height restriction</w:t>
      </w:r>
    </w:p>
    <w:p w14:paraId="1A559018" w14:textId="77777777" w:rsidR="00A25800" w:rsidRPr="00140F22" w:rsidRDefault="00A25800" w:rsidP="00A25800">
      <w:pPr>
        <w:pStyle w:val="ListParagraph"/>
        <w:numPr>
          <w:ilvl w:val="0"/>
          <w:numId w:val="1"/>
        </w:numPr>
        <w:spacing w:after="80"/>
        <w:ind w:left="714" w:hanging="357"/>
        <w:contextualSpacing w:val="0"/>
        <w:rPr>
          <w:rFonts w:cs="Times New Roman"/>
          <w:sz w:val="23"/>
          <w:szCs w:val="23"/>
        </w:rPr>
      </w:pPr>
      <w:r w:rsidRPr="00140F22">
        <w:rPr>
          <w:rFonts w:cs="Times New Roman"/>
          <w:sz w:val="23"/>
          <w:szCs w:val="23"/>
        </w:rPr>
        <w:t>Member of market Federation or Public Liability Insurance required</w:t>
      </w:r>
    </w:p>
    <w:p w14:paraId="5F85A4BC" w14:textId="77777777" w:rsidR="00A25800" w:rsidRPr="00140F22" w:rsidRDefault="00A25800" w:rsidP="00A25800">
      <w:pPr>
        <w:pStyle w:val="ListParagraph"/>
        <w:numPr>
          <w:ilvl w:val="0"/>
          <w:numId w:val="1"/>
        </w:numPr>
        <w:spacing w:after="80"/>
        <w:ind w:left="714" w:hanging="357"/>
        <w:contextualSpacing w:val="0"/>
        <w:rPr>
          <w:rFonts w:cs="Times New Roman"/>
          <w:sz w:val="23"/>
          <w:szCs w:val="23"/>
        </w:rPr>
      </w:pPr>
      <w:r w:rsidRPr="00140F22">
        <w:rPr>
          <w:rFonts w:cs="Times New Roman"/>
          <w:sz w:val="23"/>
          <w:szCs w:val="23"/>
        </w:rPr>
        <w:t>2 weeks’ notice to terminate pitch</w:t>
      </w:r>
    </w:p>
    <w:p w14:paraId="250DAD18" w14:textId="77777777" w:rsidR="00A25800" w:rsidRPr="00140F22" w:rsidRDefault="00A25800" w:rsidP="00A25800">
      <w:pPr>
        <w:pStyle w:val="ListParagraph"/>
        <w:numPr>
          <w:ilvl w:val="0"/>
          <w:numId w:val="1"/>
        </w:numPr>
        <w:spacing w:after="80"/>
        <w:ind w:left="714" w:hanging="357"/>
        <w:contextualSpacing w:val="0"/>
        <w:rPr>
          <w:rFonts w:cs="Times New Roman"/>
          <w:sz w:val="23"/>
          <w:szCs w:val="23"/>
        </w:rPr>
      </w:pPr>
      <w:r w:rsidRPr="00140F22">
        <w:rPr>
          <w:rFonts w:cs="Times New Roman"/>
          <w:sz w:val="23"/>
          <w:szCs w:val="23"/>
        </w:rPr>
        <w:t>Pitches can be repossessed if empty for more than 3 consecutive weeks (except illness or holiday)</w:t>
      </w:r>
    </w:p>
    <w:p w14:paraId="18B641AC" w14:textId="5E9D6F43" w:rsidR="00A25800" w:rsidRPr="00140F22" w:rsidRDefault="00A25800" w:rsidP="00A25800">
      <w:pPr>
        <w:pStyle w:val="ListParagraph"/>
        <w:numPr>
          <w:ilvl w:val="0"/>
          <w:numId w:val="1"/>
        </w:numPr>
        <w:spacing w:after="80"/>
        <w:ind w:left="714" w:hanging="357"/>
        <w:contextualSpacing w:val="0"/>
        <w:rPr>
          <w:rFonts w:cs="Times New Roman"/>
          <w:sz w:val="23"/>
          <w:szCs w:val="23"/>
        </w:rPr>
      </w:pPr>
      <w:r w:rsidRPr="00140F22">
        <w:rPr>
          <w:rFonts w:cs="Times New Roman"/>
          <w:sz w:val="23"/>
          <w:szCs w:val="23"/>
        </w:rPr>
        <w:t>Charged at 0.85p per ft, min £</w:t>
      </w:r>
      <w:r w:rsidR="0023048E" w:rsidRPr="00140F22">
        <w:rPr>
          <w:rFonts w:cs="Times New Roman"/>
          <w:sz w:val="23"/>
          <w:szCs w:val="23"/>
        </w:rPr>
        <w:t>8</w:t>
      </w:r>
      <w:r w:rsidRPr="00140F22">
        <w:rPr>
          <w:rFonts w:cs="Times New Roman"/>
          <w:sz w:val="23"/>
          <w:szCs w:val="23"/>
        </w:rPr>
        <w:t xml:space="preserve"> small stall</w:t>
      </w:r>
    </w:p>
    <w:p w14:paraId="36D248A7" w14:textId="13198AE7" w:rsidR="00A25800" w:rsidRDefault="00A25800" w:rsidP="001A64AB">
      <w:pPr>
        <w:pStyle w:val="ListParagraph"/>
        <w:numPr>
          <w:ilvl w:val="0"/>
          <w:numId w:val="1"/>
        </w:numPr>
        <w:spacing w:after="80"/>
        <w:ind w:left="714" w:hanging="357"/>
        <w:contextualSpacing w:val="0"/>
        <w:rPr>
          <w:rFonts w:cs="Times New Roman"/>
          <w:sz w:val="23"/>
          <w:szCs w:val="23"/>
        </w:rPr>
      </w:pPr>
      <w:r w:rsidRPr="00140F22">
        <w:rPr>
          <w:rFonts w:cs="Times New Roman"/>
          <w:sz w:val="23"/>
          <w:szCs w:val="23"/>
        </w:rPr>
        <w:t>Bad weather credit if 2 traders or less turn up</w:t>
      </w:r>
    </w:p>
    <w:p w14:paraId="55F28633" w14:textId="77777777" w:rsidR="00474728" w:rsidRPr="00140F22" w:rsidRDefault="00474728" w:rsidP="00474728">
      <w:pPr>
        <w:pStyle w:val="ListParagraph"/>
        <w:spacing w:after="80"/>
        <w:ind w:left="714"/>
        <w:contextualSpacing w:val="0"/>
        <w:rPr>
          <w:rFonts w:cs="Times New Roman"/>
          <w:sz w:val="23"/>
          <w:szCs w:val="23"/>
        </w:rPr>
      </w:pPr>
    </w:p>
    <w:tbl>
      <w:tblPr>
        <w:tblStyle w:val="TableGrid"/>
        <w:tblpPr w:leftFromText="180" w:rightFromText="180" w:vertAnchor="page" w:horzAnchor="margin" w:tblpY="8101"/>
        <w:tblW w:w="9634" w:type="dxa"/>
        <w:tblLook w:val="04A0" w:firstRow="1" w:lastRow="0" w:firstColumn="1" w:lastColumn="0" w:noHBand="0" w:noVBand="1"/>
      </w:tblPr>
      <w:tblGrid>
        <w:gridCol w:w="1129"/>
        <w:gridCol w:w="8505"/>
      </w:tblGrid>
      <w:tr w:rsidR="001A64AB" w:rsidRPr="00140F22" w14:paraId="48009ADB" w14:textId="77777777" w:rsidTr="00474728">
        <w:trPr>
          <w:trHeight w:val="546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EB3EB1C" w14:textId="77777777" w:rsidR="001A64AB" w:rsidRPr="00140F22" w:rsidRDefault="001A64AB" w:rsidP="00474728">
            <w:pPr>
              <w:rPr>
                <w:rFonts w:cs="Times New Roman"/>
                <w:sz w:val="23"/>
                <w:szCs w:val="23"/>
              </w:rPr>
            </w:pPr>
            <w:r w:rsidRPr="00140F22">
              <w:rPr>
                <w:rFonts w:cs="Times New Roman"/>
                <w:sz w:val="23"/>
                <w:szCs w:val="23"/>
              </w:rPr>
              <w:t>Name:</w:t>
            </w:r>
          </w:p>
        </w:tc>
        <w:tc>
          <w:tcPr>
            <w:tcW w:w="8505" w:type="dxa"/>
          </w:tcPr>
          <w:p w14:paraId="474F4B17" w14:textId="77777777" w:rsidR="001A64AB" w:rsidRPr="00140F22" w:rsidRDefault="001A64AB" w:rsidP="00474728">
            <w:pPr>
              <w:rPr>
                <w:rFonts w:cs="Times New Roman"/>
                <w:sz w:val="23"/>
                <w:szCs w:val="23"/>
              </w:rPr>
            </w:pPr>
          </w:p>
        </w:tc>
      </w:tr>
    </w:tbl>
    <w:p w14:paraId="5A0BC74F" w14:textId="77777777" w:rsidR="00A25800" w:rsidRPr="00140F22" w:rsidRDefault="00A25800" w:rsidP="00474728">
      <w:pPr>
        <w:spacing w:after="0"/>
        <w:rPr>
          <w:rFonts w:cs="Times New Roman"/>
          <w:sz w:val="23"/>
          <w:szCs w:val="23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3402"/>
        <w:gridCol w:w="1276"/>
        <w:gridCol w:w="3543"/>
      </w:tblGrid>
      <w:tr w:rsidR="00D25B94" w:rsidRPr="00140F22" w14:paraId="3817BD97" w14:textId="77777777" w:rsidTr="00DF1970">
        <w:trPr>
          <w:trHeight w:val="556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95D2630" w14:textId="77777777" w:rsidR="00D25B94" w:rsidRPr="00140F22" w:rsidRDefault="00D25B94">
            <w:pPr>
              <w:rPr>
                <w:rFonts w:cs="Times New Roman"/>
                <w:sz w:val="23"/>
                <w:szCs w:val="23"/>
              </w:rPr>
            </w:pPr>
            <w:r w:rsidRPr="00140F22">
              <w:rPr>
                <w:rFonts w:cs="Times New Roman"/>
                <w:sz w:val="23"/>
                <w:szCs w:val="23"/>
              </w:rPr>
              <w:t>Address:</w:t>
            </w:r>
          </w:p>
        </w:tc>
        <w:tc>
          <w:tcPr>
            <w:tcW w:w="8221" w:type="dxa"/>
            <w:gridSpan w:val="3"/>
          </w:tcPr>
          <w:p w14:paraId="658EF346" w14:textId="77777777" w:rsidR="00D25B94" w:rsidRPr="00140F22" w:rsidRDefault="00D25B94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D25B94" w:rsidRPr="00140F22" w14:paraId="220A0746" w14:textId="77777777" w:rsidTr="002803FA">
        <w:trPr>
          <w:trHeight w:val="542"/>
        </w:trPr>
        <w:tc>
          <w:tcPr>
            <w:tcW w:w="4815" w:type="dxa"/>
            <w:gridSpan w:val="2"/>
          </w:tcPr>
          <w:p w14:paraId="01D118AF" w14:textId="77777777" w:rsidR="00D25B94" w:rsidRPr="00140F22" w:rsidRDefault="00D25B94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DACA859" w14:textId="77777777" w:rsidR="00D25B94" w:rsidRPr="00140F22" w:rsidRDefault="00D25B94">
            <w:pPr>
              <w:rPr>
                <w:rFonts w:cs="Times New Roman"/>
                <w:sz w:val="23"/>
                <w:szCs w:val="23"/>
              </w:rPr>
            </w:pPr>
            <w:r w:rsidRPr="00140F22">
              <w:rPr>
                <w:rFonts w:cs="Times New Roman"/>
                <w:sz w:val="23"/>
                <w:szCs w:val="23"/>
              </w:rPr>
              <w:t>Postcode</w:t>
            </w:r>
          </w:p>
        </w:tc>
        <w:tc>
          <w:tcPr>
            <w:tcW w:w="3543" w:type="dxa"/>
          </w:tcPr>
          <w:p w14:paraId="73C32FB4" w14:textId="77777777" w:rsidR="00D25B94" w:rsidRPr="00140F22" w:rsidRDefault="00D25B94">
            <w:pPr>
              <w:rPr>
                <w:rFonts w:cs="Times New Roman"/>
                <w:sz w:val="23"/>
                <w:szCs w:val="23"/>
              </w:rPr>
            </w:pPr>
          </w:p>
        </w:tc>
      </w:tr>
    </w:tbl>
    <w:p w14:paraId="75C5DE12" w14:textId="77777777" w:rsidR="00A10589" w:rsidRPr="00140F22" w:rsidRDefault="00A10589" w:rsidP="00474728">
      <w:pPr>
        <w:spacing w:after="0"/>
        <w:rPr>
          <w:rFonts w:cs="Times New Roman"/>
          <w:sz w:val="23"/>
          <w:szCs w:val="23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D25B94" w:rsidRPr="00140F22" w14:paraId="3E03C356" w14:textId="77777777" w:rsidTr="00DF1970">
        <w:trPr>
          <w:trHeight w:val="54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2E549FB" w14:textId="77777777" w:rsidR="00D25B94" w:rsidRPr="00140F22" w:rsidRDefault="00D25B94">
            <w:pPr>
              <w:rPr>
                <w:rFonts w:cs="Times New Roman"/>
                <w:sz w:val="23"/>
                <w:szCs w:val="23"/>
              </w:rPr>
            </w:pPr>
            <w:r w:rsidRPr="00140F22">
              <w:rPr>
                <w:rFonts w:cs="Times New Roman"/>
                <w:sz w:val="23"/>
                <w:szCs w:val="23"/>
              </w:rPr>
              <w:t>Trading Name</w:t>
            </w:r>
            <w:r w:rsidR="00DF1970" w:rsidRPr="00140F22">
              <w:rPr>
                <w:rFonts w:cs="Times New Roman"/>
                <w:sz w:val="23"/>
                <w:szCs w:val="23"/>
              </w:rPr>
              <w:t>:</w:t>
            </w:r>
          </w:p>
        </w:tc>
        <w:tc>
          <w:tcPr>
            <w:tcW w:w="7654" w:type="dxa"/>
          </w:tcPr>
          <w:p w14:paraId="7153FC52" w14:textId="77777777" w:rsidR="00D25B94" w:rsidRPr="00140F22" w:rsidRDefault="00D25B94">
            <w:pPr>
              <w:rPr>
                <w:rFonts w:cs="Times New Roman"/>
                <w:sz w:val="23"/>
                <w:szCs w:val="23"/>
              </w:rPr>
            </w:pPr>
          </w:p>
        </w:tc>
      </w:tr>
    </w:tbl>
    <w:p w14:paraId="3169834C" w14:textId="77777777" w:rsidR="00A10589" w:rsidRPr="00140F22" w:rsidRDefault="00A10589" w:rsidP="00474728">
      <w:pPr>
        <w:spacing w:after="0"/>
        <w:rPr>
          <w:rFonts w:cs="Times New Roman"/>
          <w:sz w:val="23"/>
          <w:szCs w:val="23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71"/>
        <w:gridCol w:w="3546"/>
        <w:gridCol w:w="1274"/>
        <w:gridCol w:w="3543"/>
      </w:tblGrid>
      <w:tr w:rsidR="00D25B94" w:rsidRPr="00140F22" w14:paraId="46A4ED7A" w14:textId="77777777" w:rsidTr="002803FA">
        <w:trPr>
          <w:trHeight w:val="556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37DED845" w14:textId="77777777" w:rsidR="00D25B94" w:rsidRPr="00140F22" w:rsidRDefault="00D25B94">
            <w:pPr>
              <w:rPr>
                <w:rFonts w:cs="Times New Roman"/>
                <w:sz w:val="23"/>
                <w:szCs w:val="23"/>
              </w:rPr>
            </w:pPr>
            <w:r w:rsidRPr="00140F22">
              <w:rPr>
                <w:rFonts w:cs="Times New Roman"/>
                <w:sz w:val="23"/>
                <w:szCs w:val="23"/>
              </w:rPr>
              <w:t>Mobile No.</w:t>
            </w:r>
          </w:p>
        </w:tc>
        <w:tc>
          <w:tcPr>
            <w:tcW w:w="3546" w:type="dxa"/>
            <w:vAlign w:val="center"/>
          </w:tcPr>
          <w:p w14:paraId="7B1BAADA" w14:textId="77777777" w:rsidR="00D25B94" w:rsidRPr="00140F22" w:rsidRDefault="00D25B94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6F765A97" w14:textId="77777777" w:rsidR="00D25B94" w:rsidRPr="00140F22" w:rsidRDefault="00D25B94">
            <w:pPr>
              <w:rPr>
                <w:rFonts w:cs="Times New Roman"/>
                <w:sz w:val="23"/>
                <w:szCs w:val="23"/>
              </w:rPr>
            </w:pPr>
            <w:r w:rsidRPr="00140F22">
              <w:rPr>
                <w:rFonts w:cs="Times New Roman"/>
                <w:sz w:val="23"/>
                <w:szCs w:val="23"/>
              </w:rPr>
              <w:t>Home No.</w:t>
            </w:r>
          </w:p>
        </w:tc>
        <w:tc>
          <w:tcPr>
            <w:tcW w:w="3543" w:type="dxa"/>
            <w:vAlign w:val="center"/>
          </w:tcPr>
          <w:p w14:paraId="2A7E3430" w14:textId="77777777" w:rsidR="00D25B94" w:rsidRPr="00140F22" w:rsidRDefault="00D25B94">
            <w:pPr>
              <w:rPr>
                <w:rFonts w:cs="Times New Roman"/>
                <w:sz w:val="23"/>
                <w:szCs w:val="23"/>
              </w:rPr>
            </w:pPr>
          </w:p>
        </w:tc>
      </w:tr>
    </w:tbl>
    <w:p w14:paraId="40374B92" w14:textId="77777777" w:rsidR="00A10589" w:rsidRPr="00140F22" w:rsidRDefault="00A10589" w:rsidP="00474728">
      <w:pPr>
        <w:spacing w:after="0"/>
        <w:rPr>
          <w:rFonts w:cs="Times New Roman"/>
          <w:sz w:val="23"/>
          <w:szCs w:val="23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46"/>
        <w:gridCol w:w="3971"/>
        <w:gridCol w:w="1699"/>
        <w:gridCol w:w="3118"/>
      </w:tblGrid>
      <w:tr w:rsidR="00D25B94" w:rsidRPr="00140F22" w14:paraId="6E491278" w14:textId="77777777" w:rsidTr="00DF1970">
        <w:trPr>
          <w:trHeight w:val="571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245AE93F" w14:textId="77777777" w:rsidR="00D25B94" w:rsidRPr="00140F22" w:rsidRDefault="00D25B94">
            <w:pPr>
              <w:rPr>
                <w:rFonts w:cs="Times New Roman"/>
                <w:sz w:val="23"/>
                <w:szCs w:val="23"/>
              </w:rPr>
            </w:pPr>
            <w:r w:rsidRPr="00140F22">
              <w:rPr>
                <w:rFonts w:cs="Times New Roman"/>
                <w:sz w:val="23"/>
                <w:szCs w:val="23"/>
              </w:rPr>
              <w:t>Stock</w:t>
            </w:r>
          </w:p>
        </w:tc>
        <w:tc>
          <w:tcPr>
            <w:tcW w:w="3971" w:type="dxa"/>
            <w:vAlign w:val="center"/>
          </w:tcPr>
          <w:p w14:paraId="4EB2DB1F" w14:textId="77777777" w:rsidR="00D25B94" w:rsidRPr="00140F22" w:rsidRDefault="00D25B94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3E8D07CF" w14:textId="77777777" w:rsidR="00D25B94" w:rsidRPr="00140F22" w:rsidRDefault="00D25B94">
            <w:pPr>
              <w:rPr>
                <w:rFonts w:cs="Times New Roman"/>
                <w:sz w:val="23"/>
                <w:szCs w:val="23"/>
              </w:rPr>
            </w:pPr>
            <w:r w:rsidRPr="00140F22">
              <w:rPr>
                <w:rFonts w:cs="Times New Roman"/>
                <w:sz w:val="23"/>
                <w:szCs w:val="23"/>
              </w:rPr>
              <w:t>Size of Stall in ft</w:t>
            </w:r>
          </w:p>
        </w:tc>
        <w:tc>
          <w:tcPr>
            <w:tcW w:w="3118" w:type="dxa"/>
            <w:vAlign w:val="center"/>
          </w:tcPr>
          <w:p w14:paraId="437157FB" w14:textId="77777777" w:rsidR="00D25B94" w:rsidRPr="00140F22" w:rsidRDefault="00D25B94">
            <w:pPr>
              <w:rPr>
                <w:rFonts w:cs="Times New Roman"/>
                <w:sz w:val="23"/>
                <w:szCs w:val="23"/>
              </w:rPr>
            </w:pPr>
          </w:p>
        </w:tc>
      </w:tr>
    </w:tbl>
    <w:p w14:paraId="04568114" w14:textId="523FDA72" w:rsidR="00A10589" w:rsidRPr="00140F22" w:rsidRDefault="00A10589" w:rsidP="00474728">
      <w:pPr>
        <w:spacing w:after="0"/>
        <w:rPr>
          <w:rFonts w:cs="Times New Roman"/>
          <w:sz w:val="23"/>
          <w:szCs w:val="23"/>
        </w:rPr>
      </w:pPr>
    </w:p>
    <w:p w14:paraId="05A29CEF" w14:textId="77777777" w:rsidR="00DB088D" w:rsidRPr="00140F22" w:rsidRDefault="00DB088D" w:rsidP="00432F9B">
      <w:pPr>
        <w:spacing w:after="0"/>
        <w:jc w:val="both"/>
        <w:rPr>
          <w:rFonts w:cs="Times New Roman"/>
          <w:sz w:val="23"/>
          <w:szCs w:val="23"/>
        </w:rPr>
      </w:pPr>
      <w:r w:rsidRPr="00140F22">
        <w:rPr>
          <w:rFonts w:cs="Times New Roman"/>
          <w:sz w:val="23"/>
          <w:szCs w:val="23"/>
        </w:rPr>
        <w:t>I confirm that I have read an</w:t>
      </w:r>
      <w:r w:rsidR="006B607F" w:rsidRPr="00140F22">
        <w:rPr>
          <w:rFonts w:cs="Times New Roman"/>
          <w:sz w:val="23"/>
          <w:szCs w:val="23"/>
        </w:rPr>
        <w:t>d</w:t>
      </w:r>
      <w:r w:rsidRPr="00140F22">
        <w:rPr>
          <w:rFonts w:cs="Times New Roman"/>
          <w:sz w:val="23"/>
          <w:szCs w:val="23"/>
        </w:rPr>
        <w:t xml:space="preserve"> understood the above rules and regulations and agree to abide by the said rules and regulations.</w:t>
      </w:r>
    </w:p>
    <w:p w14:paraId="4A6B26EF" w14:textId="5D09E898" w:rsidR="00432F9B" w:rsidRPr="00140F22" w:rsidRDefault="00432F9B" w:rsidP="00432F9B">
      <w:pPr>
        <w:spacing w:after="0"/>
        <w:jc w:val="both"/>
        <w:rPr>
          <w:rFonts w:cs="Times New Roman"/>
          <w:sz w:val="23"/>
          <w:szCs w:val="23"/>
        </w:rPr>
      </w:pPr>
    </w:p>
    <w:p w14:paraId="18B79E00" w14:textId="41B07CFF" w:rsidR="00D25B94" w:rsidRPr="00140F22" w:rsidRDefault="0069433D" w:rsidP="0069433D">
      <w:pPr>
        <w:tabs>
          <w:tab w:val="left" w:pos="6804"/>
          <w:tab w:val="left" w:pos="9638"/>
        </w:tabs>
        <w:spacing w:after="240"/>
        <w:rPr>
          <w:rFonts w:cs="Times New Roman"/>
          <w:sz w:val="23"/>
          <w:szCs w:val="23"/>
        </w:rPr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26F0C3" wp14:editId="74A49332">
                <wp:simplePos x="0" y="0"/>
                <wp:positionH relativeFrom="margin">
                  <wp:posOffset>4642485</wp:posOffset>
                </wp:positionH>
                <wp:positionV relativeFrom="paragraph">
                  <wp:posOffset>158432</wp:posOffset>
                </wp:positionV>
                <wp:extent cx="1547813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781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867F6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5.55pt,12.45pt" to="487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LpfzwEAAAMEAAAOAAAAZHJzL2Uyb0RvYy54bWysU01v3CAQvVfqf0Dcu7aTfkTWenPYKL1U&#10;7apJfwDBsEYCBg107f33HfCuN2orVY1ywR6Y92beY1jfTs6yg8JowHe8WdWcKS+hN37f8R+P9+9u&#10;OItJ+F5Y8KrjRxX57ebtm/UYWnUFA9heISMSH9sxdHxIKbRVFeWgnIgrCMrToQZ0IlGI+6pHMRK7&#10;s9VVXX+sRsA+IEgVI+3ezYd8U/i1VjJ90zqqxGzHqbdUVizrU16rzVq0exRhMPLUhnhBF04YT0UX&#10;qjuRBPuJ5g8qZyRCBJ1WElwFWhupigZS09S/qXkYRFBFC5kTw2JTfD1a+fWwQ2b6jl9z5oWjK3pI&#10;KMx+SGwL3pOBgOw6+zSG2FL61u/wFMWwwyx60ujyl+SwqXh7XLxVU2KSNpsP7z/dNFREns+qCzBg&#10;TJ8VOJZ/Om6Nz7JFKw5fYqJilHpOydvW5zWCNf29sbYEeWDU1iI7CLrqNDW5ZcI9y6IoI6ssZG69&#10;/KWjVTPrd6XJitxsqV6G8MIppFQ+nXmtp+wM09TBAqz/DTzlZ6gqA/o/4AVRKoNPC9gZD/i36hcr&#10;9Jx/dmDWnS14gv5YLrVYQ5NWnDu9ijzKz+MCv7zdzS8AAAD//wMAUEsDBBQABgAIAAAAIQDHl7zp&#10;3wAAAAkBAAAPAAAAZHJzL2Rvd25yZXYueG1sTI/LbsIwEEX3lfgHa5C6qYoTaHmkcVAViU0XSJAK&#10;sTTxEEeNx1FsSPj7GrFod/M4unMmXQ+mYVfsXG1JQDyJgCGVVtVUCfguNq9LYM5LUrKxhAJu6GCd&#10;jZ5SmSjb0w6ve1+xEEIukQK0923CuSs1GukmtkUKu7PtjPSh7SquOtmHcNPwaRTNuZE1hQtatphr&#10;LH/2FyPgWL3MNoeCij732/NcD7fD13suxPN4+PwA5nHwfzDc9YM6ZMHpZC+kHGsELGZxHFAB07cV&#10;sACsFvfi9BjwLOX/P8h+AQAA//8DAFBLAQItABQABgAIAAAAIQC2gziS/gAAAOEBAAATAAAAAAAA&#10;AAAAAAAAAAAAAABbQ29udGVudF9UeXBlc10ueG1sUEsBAi0AFAAGAAgAAAAhADj9If/WAAAAlAEA&#10;AAsAAAAAAAAAAAAAAAAALwEAAF9yZWxzLy5yZWxzUEsBAi0AFAAGAAgAAAAhAHZkul/PAQAAAwQA&#10;AA4AAAAAAAAAAAAAAAAALgIAAGRycy9lMm9Eb2MueG1sUEsBAi0AFAAGAAgAAAAhAMeXvOnfAAAA&#10;CQEAAA8AAAAAAAAAAAAAAAAAKQ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2C6EF" wp14:editId="532BAF1E">
                <wp:simplePos x="0" y="0"/>
                <wp:positionH relativeFrom="margin">
                  <wp:posOffset>428625</wp:posOffset>
                </wp:positionH>
                <wp:positionV relativeFrom="paragraph">
                  <wp:posOffset>161290</wp:posOffset>
                </wp:positionV>
                <wp:extent cx="260477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47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130BA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.75pt,12.7pt" to="238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ql1wEAAA0EAAAOAAAAZHJzL2Uyb0RvYy54bWysU8GO2yAQvVfqPyDujR2r2q2sOHvIavdS&#10;tVG37Z3FECMBgwYaO3/fASfOqq0qtdoLYmDem3mPYXM3OcuOCqMB3/H1quZMeQm98YeOf/v68O4D&#10;ZzEJ3wsLXnX8pCK/2759sxlDqxoYwPYKGZH42I6h40NKoa2qKAflRFxBUJ4uNaATiUI8VD2Kkdid&#10;rZq6vqlGwD4gSBUjnd7Pl3xb+LVWMn3WOqrEbMept1RWLOtzXqvtRrQHFGEw8tyG+I8unDCeii5U&#10;9yIJ9gPNb1TOSIQIOq0kuAq0NlIVDaRmXf+i5mkQQRUtZE4Mi03x9Wjlp+Memek73nDmhaMnekoo&#10;zGFIbAfek4GArMk+jSG2lL7zezxHMewxi540OqatCd9pBIoNJIxNxeXT4rKaEpN02NzU729v6THk&#10;5a6aKTJVwJgeFTiWNx23xmcDRCuOH2OispR6ScnH1uc1gjX9g7G2BHl01M4iOwp69DStc/OEe5FF&#10;UUZWWdIsouzSyaqZ9YvSZAo1O8sp43jlFFIqny681lN2hmnqYAHWpe2/As/5GarKqP4LeEGUyuDT&#10;AnbGA/6p+tUKPedfHJh1ZwueoT+V5y3W0MwV587/Iw/1y7jAr794+xMAAP//AwBQSwMEFAAGAAgA&#10;AAAhAPSA1effAAAACAEAAA8AAABkcnMvZG93bnJldi54bWxMj8FOwzAQRO9I/IO1SNyo06ptUIhT&#10;ISQOSFUpLQe4ufaSBOJ1sJ02/D2LOMBxdkYzb8vV6DpxxBBbTwqmkwwEkvG2pVrB8/7+6hpETJqs&#10;7jyhgi+MsKrOz0pdWH+iJzzuUi24hGKhFTQp9YWU0TTodJz4Hom9Nx+cTixDLW3QJy53nZxl2VI6&#10;3RIvNLrHuwbNx25wCl6mD59b079v949m/RrWabPBNCh1eTHe3oBIOKa/MPzgMzpUzHTwA9koOgXL&#10;fMFJBbPFHAT78zzPQRx+D7Iq5f8Hqm8AAAD//wMAUEsBAi0AFAAGAAgAAAAhALaDOJL+AAAA4QEA&#10;ABMAAAAAAAAAAAAAAAAAAAAAAFtDb250ZW50X1R5cGVzXS54bWxQSwECLQAUAAYACAAAACEAOP0h&#10;/9YAAACUAQAACwAAAAAAAAAAAAAAAAAvAQAAX3JlbHMvLnJlbHNQSwECLQAUAAYACAAAACEAETyK&#10;pdcBAAANBAAADgAAAAAAAAAAAAAAAAAuAgAAZHJzL2Uyb0RvYy54bWxQSwECLQAUAAYACAAAACEA&#10;9IDV598AAAAIAQAADwAAAAAAAAAAAAAAAAAx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B088D" w:rsidRPr="00140F22">
        <w:rPr>
          <w:rFonts w:cs="Times New Roman"/>
          <w:sz w:val="23"/>
          <w:szCs w:val="23"/>
        </w:rPr>
        <w:t>Signed</w:t>
      </w:r>
      <w:r>
        <w:rPr>
          <w:rFonts w:cs="Times New Roman"/>
          <w:sz w:val="23"/>
          <w:szCs w:val="23"/>
        </w:rPr>
        <w:t xml:space="preserve">:   </w:t>
      </w:r>
      <w:r w:rsidR="005E67EB" w:rsidRPr="00140F22">
        <w:rPr>
          <w:rFonts w:cs="Times New Roman"/>
          <w:sz w:val="23"/>
          <w:szCs w:val="23"/>
        </w:rPr>
        <w:tab/>
        <w:t>Date</w:t>
      </w:r>
      <w:r>
        <w:rPr>
          <w:rFonts w:cs="Times New Roman"/>
          <w:sz w:val="23"/>
          <w:szCs w:val="23"/>
        </w:rPr>
        <w:t xml:space="preserve">:   </w:t>
      </w:r>
      <w:r>
        <w:rPr>
          <w:rFonts w:cs="Times New Roman"/>
          <w:sz w:val="23"/>
          <w:szCs w:val="23"/>
        </w:rPr>
        <w:tab/>
      </w:r>
    </w:p>
    <w:tbl>
      <w:tblPr>
        <w:tblpPr w:leftFromText="180" w:rightFromText="180" w:vertAnchor="text" w:horzAnchor="margin" w:tblpY="556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32671C" w:rsidRPr="00140F22" w14:paraId="37C86BD4" w14:textId="77777777" w:rsidTr="0032671C">
        <w:trPr>
          <w:trHeight w:val="558"/>
        </w:trPr>
        <w:tc>
          <w:tcPr>
            <w:tcW w:w="5000" w:type="pct"/>
          </w:tcPr>
          <w:p w14:paraId="79972DE4" w14:textId="421CF6CD" w:rsidR="0032671C" w:rsidRPr="00E522DC" w:rsidRDefault="009C26A4" w:rsidP="0032671C">
            <w:pPr>
              <w:spacing w:after="0"/>
              <w:jc w:val="both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 xml:space="preserve">The NWTC </w:t>
            </w:r>
            <w:r w:rsidRPr="00980BB5">
              <w:rPr>
                <w:rFonts w:ascii="Calibri" w:eastAsia="Batang" w:hAnsi="Calibri"/>
                <w:b/>
                <w:bCs/>
              </w:rPr>
              <w:t>General Privacy Statement</w:t>
            </w:r>
            <w:r>
              <w:rPr>
                <w:rFonts w:ascii="Calibri" w:eastAsia="Batang" w:hAnsi="Calibri"/>
              </w:rPr>
              <w:t xml:space="preserve"> explains how we use your personal data, store it securely and how you can exercise your rights. All</w:t>
            </w:r>
            <w:r w:rsidRPr="00873953">
              <w:rPr>
                <w:rFonts w:ascii="Calibri" w:eastAsia="Batang" w:hAnsi="Calibri"/>
              </w:rPr>
              <w:t xml:space="preserve"> </w:t>
            </w:r>
            <w:r>
              <w:rPr>
                <w:rFonts w:ascii="Calibri" w:eastAsia="Batang" w:hAnsi="Calibri"/>
              </w:rPr>
              <w:t>data will</w:t>
            </w:r>
            <w:r w:rsidRPr="00873953">
              <w:rPr>
                <w:rFonts w:ascii="Calibri" w:eastAsia="Batang" w:hAnsi="Calibri"/>
              </w:rPr>
              <w:t xml:space="preserve"> be destroyed </w:t>
            </w:r>
            <w:r>
              <w:rPr>
                <w:rFonts w:ascii="Calibri" w:eastAsia="Batang" w:hAnsi="Calibri"/>
              </w:rPr>
              <w:t xml:space="preserve">in line with our </w:t>
            </w:r>
            <w:r w:rsidRPr="00B45269">
              <w:rPr>
                <w:rFonts w:ascii="Calibri" w:eastAsia="Batang" w:hAnsi="Calibri"/>
                <w:b/>
                <w:bCs/>
              </w:rPr>
              <w:t>Retention &amp; D</w:t>
            </w:r>
            <w:r>
              <w:rPr>
                <w:rFonts w:ascii="Calibri" w:eastAsia="Batang" w:hAnsi="Calibri"/>
                <w:b/>
                <w:bCs/>
              </w:rPr>
              <w:t>isposal</w:t>
            </w:r>
            <w:r w:rsidRPr="00B45269">
              <w:rPr>
                <w:rFonts w:ascii="Calibri" w:eastAsia="Batang" w:hAnsi="Calibri"/>
                <w:b/>
                <w:bCs/>
              </w:rPr>
              <w:t xml:space="preserve"> Policy</w:t>
            </w:r>
          </w:p>
        </w:tc>
      </w:tr>
    </w:tbl>
    <w:p w14:paraId="1191AD4D" w14:textId="3FBF6F50" w:rsidR="00946217" w:rsidRPr="00140F22" w:rsidRDefault="0069433D" w:rsidP="0069433D">
      <w:pPr>
        <w:tabs>
          <w:tab w:val="left" w:pos="6804"/>
          <w:tab w:val="right" w:pos="9638"/>
        </w:tabs>
        <w:spacing w:after="240"/>
        <w:rPr>
          <w:rFonts w:cs="Times New Roman"/>
          <w:sz w:val="23"/>
          <w:szCs w:val="23"/>
        </w:rPr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67ECC4" wp14:editId="0E05FDD9">
                <wp:simplePos x="0" y="0"/>
                <wp:positionH relativeFrom="margin">
                  <wp:posOffset>5537835</wp:posOffset>
                </wp:positionH>
                <wp:positionV relativeFrom="paragraph">
                  <wp:posOffset>156528</wp:posOffset>
                </wp:positionV>
                <wp:extent cx="651828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8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0084B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6.05pt,12.35pt" to="487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J3zgEAAAIEAAAOAAAAZHJzL2Uyb0RvYy54bWysU8GO2yAQvVfqPyDuje1ou1pZcfaQ1e6l&#10;aqNu+wEsHmIkYBDQ2Pn7DjhxVttKVatesAfmvZn3GDb3kzXsCCFqdB1vVjVn4CT22h06/v3b44c7&#10;zmISrhcGHXT8BJHfb9+/24y+hTUOaHoIjEhcbEff8SEl31ZVlANYEVfowdGhwmBFojAcqj6Ikdit&#10;qdZ1fVuNGHofUEKMtPswH/Jt4VcKZPqiVITETMept1TWUNaXvFbbjWgPQfhBy3Mb4h+6sEI7KrpQ&#10;PYgk2I+gf6GyWgaMqNJKoq1QKS2haCA1Tf1GzfMgPBQtZE70i03x/9HKz8d9YLrv+A1nTli6oucU&#10;hD4Mie3QOTIQA7vJPo0+tpS+c/twjqLfhyx6UsHmL8lhU/H2tHgLU2KSNm8/NndrGgZ5OaquOB9i&#10;egK0LP903GiXVYtWHD/FRLUo9ZKSt43La0Sj+0dtTAnyvMDOBHYUdNNpanLHhHuVRVFGVlnH3Hn5&#10;SycDM+tXUOQE9dqU6mUGr5xCSnDpwmscZWeYog4WYP1n4Dk/Q6HM59+AF0SpjC4tYKsdht9Vv1qh&#10;5vyLA7PubMEL9qdyp8UaGrTi3PlR5El+HRf49elufwIAAP//AwBQSwMEFAAGAAgAAAAhAIqrhYng&#10;AAAACQEAAA8AAABkcnMvZG93bnJldi54bWxMj8FKw0AQhu+C77CM4EXsprE2bZpNkUAvHgQbKR63&#10;yTQbzM6G7LZJ394RD3qcmY9/vj/bTrYTFxx860jBfBaBQKpc3VKj4KPcPa5A+KCp1p0jVHBFD9v8&#10;9ibTae1GesfLPjSCQ8inWoEJoU+l9JVBq/3M9Uh8O7nB6sDj0Mh60COH207GUbSUVrfEH4zusTBY&#10;fe3PVsFn8/C0O5RUjkV4Oy3NdD28PhdK3d9NLxsQAafwB8OPPqtDzk5Hd6bai07BKonnjCqIFwkI&#10;BtbJgrscfxcyz+T/Bvk3AAAA//8DAFBLAQItABQABgAIAAAAIQC2gziS/gAAAOEBAAATAAAAAAAA&#10;AAAAAAAAAAAAAABbQ29udGVudF9UeXBlc10ueG1sUEsBAi0AFAAGAAgAAAAhADj9If/WAAAAlAEA&#10;AAsAAAAAAAAAAAAAAAAALwEAAF9yZWxzLy5yZWxzUEsBAi0AFAAGAAgAAAAhAGnEsnfOAQAAAgQA&#10;AA4AAAAAAAAAAAAAAAAALgIAAGRycy9lMm9Eb2MueG1sUEsBAi0AFAAGAAgAAAAhAIqrhYngAAAA&#10;CQEAAA8AAAAAAAAAAAAAAAAAKA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8CF3D" wp14:editId="32896324">
                <wp:simplePos x="0" y="0"/>
                <wp:positionH relativeFrom="margin">
                  <wp:posOffset>1466850</wp:posOffset>
                </wp:positionH>
                <wp:positionV relativeFrom="paragraph">
                  <wp:posOffset>154305</wp:posOffset>
                </wp:positionV>
                <wp:extent cx="260477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47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9DF7B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5.5pt,12.15pt" to="320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ky1QEAAA0EAAAOAAAAZHJzL2Uyb0RvYy54bWysU01vEzEQvSPxHyzfyW4i1KJVNj2kKhcE&#10;EQXurnectWR7rLHJx79n7E22FSAkEBfLY897nvdmvL47eScOQMli6OVy0UoBQeNgw76XX788vHkn&#10;RcoqDMphgF6eIcm7zetX62PsYIUjugFIMElI3TH2csw5dk2T9AhepQVGCHxpkLzKHNK+GUgdmd27&#10;ZtW2N80RaYiEGlLi0/vpUm4qvzGg8ydjEmThesm15bpSXZ/K2mzWqtuTiqPVlzLUP1ThlQ386Ex1&#10;r7IS38n+QuWtJkxo8kKjb9AYq6FqYDXL9ic1j6OKULWwOSnONqX/R6s/HnYk7MC9kyIozy16zKTs&#10;fsxiiyGwgUhiWXw6xtRx+jbs6BKluKMi+mTIC+Ns/FZoygkLE6fq8nl2GU5ZaD5c3bRvb2+5Gfp6&#10;10wUBRgp5feAXpRNL50NxQDVqcOHlPlZTr2mlGMXyprQ2eHBOleDMjqwdSQOipueT7V4xr3I4qgg&#10;myJpElF3+exgYv0Mhk3hYic5dRyfOZXWEPKV1wXOLjDDFczAtpb9R+Alv0ChjurfgGdEfRlDnsHe&#10;BqTfvf5shZnyrw5MuosFTzica3urNTxz1fHL/yhD/TKu8OdfvPkBAAD//wMAUEsDBBQABgAIAAAA&#10;IQD+MiC33wAAAAkBAAAPAAAAZHJzL2Rvd25yZXYueG1sTI9BT8MwDIXvSPyHyEjcWNpumlBpOiEk&#10;DkjTGBsHuGWJaQuNU5J0K/8eIw5ws/2enr9XrSbXiyOG2HlSkM8yEEjG244aBc/7+6trEDFpsrr3&#10;hAq+MMKqPj+rdGn9iZ7wuEuN4BCKpVbQpjSUUkbTotNx5gck1t58cDrxGhppgz5xuOtlkWVL6XRH&#10;/KHVA961aD52o1Pwkj98bs3wvt0/mvVrWKfNBtOo1OXFdHsDIuGU/szwg8/oUDPTwY9ko+gVFPOc&#10;uyQeFnMQbFgu8gLE4fcg60r+b1B/AwAA//8DAFBLAQItABQABgAIAAAAIQC2gziS/gAAAOEBAAAT&#10;AAAAAAAAAAAAAAAAAAAAAABbQ29udGVudF9UeXBlc10ueG1sUEsBAi0AFAAGAAgAAAAhADj9If/W&#10;AAAAlAEAAAsAAAAAAAAAAAAAAAAALwEAAF9yZWxzLy5yZWxzUEsBAi0AFAAGAAgAAAAhAJReOTLV&#10;AQAADQQAAA4AAAAAAAAAAAAAAAAALgIAAGRycy9lMm9Eb2MueG1sUEsBAi0AFAAGAAgAAAAhAP4y&#10;ILffAAAACQEAAA8AAAAAAAAAAAAAAAAALw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D72F0" w:rsidRPr="00140F22">
        <w:rPr>
          <w:rFonts w:cs="Times New Roman"/>
          <w:sz w:val="23"/>
          <w:szCs w:val="23"/>
        </w:rPr>
        <w:t xml:space="preserve">Signed </w:t>
      </w:r>
      <w:r w:rsidR="00A25800" w:rsidRPr="00140F22">
        <w:rPr>
          <w:rFonts w:cs="Times New Roman"/>
          <w:sz w:val="23"/>
          <w:szCs w:val="23"/>
        </w:rPr>
        <w:t>Market Manager</w:t>
      </w:r>
      <w:r>
        <w:rPr>
          <w:rFonts w:cs="Times New Roman"/>
          <w:sz w:val="23"/>
          <w:szCs w:val="23"/>
        </w:rPr>
        <w:t xml:space="preserve">:   </w:t>
      </w:r>
      <w:r w:rsidR="005E67EB" w:rsidRPr="00140F22">
        <w:rPr>
          <w:rFonts w:cs="Times New Roman"/>
          <w:sz w:val="23"/>
          <w:szCs w:val="23"/>
        </w:rPr>
        <w:tab/>
      </w:r>
      <w:r w:rsidR="00D25B94" w:rsidRPr="00140F22">
        <w:rPr>
          <w:rFonts w:cs="Times New Roman"/>
          <w:sz w:val="23"/>
          <w:szCs w:val="23"/>
        </w:rPr>
        <w:t>Space No. allocated</w:t>
      </w:r>
      <w:r>
        <w:rPr>
          <w:rFonts w:cs="Times New Roman"/>
          <w:sz w:val="23"/>
          <w:szCs w:val="23"/>
        </w:rPr>
        <w:t xml:space="preserve">:  </w:t>
      </w:r>
      <w:r>
        <w:rPr>
          <w:rFonts w:cs="Times New Roman"/>
          <w:sz w:val="23"/>
          <w:szCs w:val="23"/>
        </w:rPr>
        <w:tab/>
      </w:r>
    </w:p>
    <w:p w14:paraId="57352BC2" w14:textId="5FEF038D" w:rsidR="00ED72F0" w:rsidRPr="00BC542F" w:rsidRDefault="0032671C" w:rsidP="0032671C">
      <w:pPr>
        <w:tabs>
          <w:tab w:val="right" w:pos="9638"/>
        </w:tabs>
        <w:spacing w:before="480" w:after="0"/>
        <w:jc w:val="center"/>
        <w:rPr>
          <w:rFonts w:cs="Times New Roman"/>
          <w:sz w:val="20"/>
          <w:szCs w:val="20"/>
        </w:rPr>
      </w:pPr>
      <w:r w:rsidRPr="00BC542F">
        <w:rPr>
          <w:rFonts w:cstheme="minorHAnsi"/>
          <w:b/>
          <w:bCs/>
          <w:i/>
          <w:iCs/>
          <w:sz w:val="20"/>
          <w:szCs w:val="20"/>
        </w:rPr>
        <w:t xml:space="preserve">Please </w:t>
      </w:r>
      <w:r w:rsidR="00BC542F" w:rsidRPr="00BC542F">
        <w:rPr>
          <w:rFonts w:cstheme="minorHAnsi"/>
          <w:b/>
          <w:bCs/>
          <w:i/>
          <w:iCs/>
          <w:sz w:val="20"/>
          <w:szCs w:val="20"/>
        </w:rPr>
        <w:t>return form</w:t>
      </w:r>
      <w:r w:rsidRPr="00BC542F">
        <w:rPr>
          <w:rFonts w:cstheme="minorHAnsi"/>
          <w:b/>
          <w:bCs/>
          <w:i/>
          <w:iCs/>
          <w:sz w:val="20"/>
          <w:szCs w:val="20"/>
        </w:rPr>
        <w:t xml:space="preserve"> to - 18 Kings Arms Street, North Walsham NR28 9JX  or email to - markets@nwtc.org.uk</w:t>
      </w:r>
    </w:p>
    <w:sectPr w:rsidR="00ED72F0" w:rsidRPr="00BC542F" w:rsidSect="00A25800">
      <w:headerReference w:type="default" r:id="rId11"/>
      <w:pgSz w:w="11906" w:h="16838" w:code="9"/>
      <w:pgMar w:top="56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D28A3" w14:textId="77777777" w:rsidR="008E0EB2" w:rsidRDefault="008E0EB2" w:rsidP="00A10589">
      <w:pPr>
        <w:spacing w:after="0" w:line="240" w:lineRule="auto"/>
      </w:pPr>
      <w:r>
        <w:separator/>
      </w:r>
    </w:p>
  </w:endnote>
  <w:endnote w:type="continuationSeparator" w:id="0">
    <w:p w14:paraId="18795909" w14:textId="77777777" w:rsidR="008E0EB2" w:rsidRDefault="008E0EB2" w:rsidP="00A1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6BB2" w14:textId="77777777" w:rsidR="008E0EB2" w:rsidRDefault="008E0EB2" w:rsidP="00A10589">
      <w:pPr>
        <w:spacing w:after="0" w:line="240" w:lineRule="auto"/>
      </w:pPr>
      <w:r>
        <w:separator/>
      </w:r>
    </w:p>
  </w:footnote>
  <w:footnote w:type="continuationSeparator" w:id="0">
    <w:p w14:paraId="148414E2" w14:textId="77777777" w:rsidR="008E0EB2" w:rsidRDefault="008E0EB2" w:rsidP="00A10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D0B4" w14:textId="77777777" w:rsidR="00A10589" w:rsidRDefault="00A10589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5748"/>
    <w:multiLevelType w:val="hybridMultilevel"/>
    <w:tmpl w:val="374A6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48"/>
    <w:rsid w:val="00034D24"/>
    <w:rsid w:val="000D273C"/>
    <w:rsid w:val="00124EC8"/>
    <w:rsid w:val="00140F22"/>
    <w:rsid w:val="001A64AB"/>
    <w:rsid w:val="0023048E"/>
    <w:rsid w:val="00235A16"/>
    <w:rsid w:val="0025750D"/>
    <w:rsid w:val="00257E2C"/>
    <w:rsid w:val="002803FA"/>
    <w:rsid w:val="0032671C"/>
    <w:rsid w:val="00373DD1"/>
    <w:rsid w:val="003B7A7B"/>
    <w:rsid w:val="00416358"/>
    <w:rsid w:val="00432F9B"/>
    <w:rsid w:val="00474728"/>
    <w:rsid w:val="00540CA7"/>
    <w:rsid w:val="00586651"/>
    <w:rsid w:val="005A7ED9"/>
    <w:rsid w:val="005E67EB"/>
    <w:rsid w:val="00604401"/>
    <w:rsid w:val="0069433D"/>
    <w:rsid w:val="006B607F"/>
    <w:rsid w:val="00763AC1"/>
    <w:rsid w:val="00772A32"/>
    <w:rsid w:val="00800EFA"/>
    <w:rsid w:val="00853FE8"/>
    <w:rsid w:val="008C5F39"/>
    <w:rsid w:val="008E0EB2"/>
    <w:rsid w:val="00946217"/>
    <w:rsid w:val="00970548"/>
    <w:rsid w:val="009C26A4"/>
    <w:rsid w:val="009E0B8C"/>
    <w:rsid w:val="00A10589"/>
    <w:rsid w:val="00A25800"/>
    <w:rsid w:val="00A2789A"/>
    <w:rsid w:val="00B767AF"/>
    <w:rsid w:val="00BC542F"/>
    <w:rsid w:val="00C66700"/>
    <w:rsid w:val="00D25B94"/>
    <w:rsid w:val="00D76D01"/>
    <w:rsid w:val="00DB088D"/>
    <w:rsid w:val="00DF1970"/>
    <w:rsid w:val="00E522DC"/>
    <w:rsid w:val="00E67309"/>
    <w:rsid w:val="00ED72F0"/>
    <w:rsid w:val="00F169F9"/>
    <w:rsid w:val="00F47548"/>
    <w:rsid w:val="00FB65DB"/>
    <w:rsid w:val="00FC2173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CB144"/>
  <w15:chartTrackingRefBased/>
  <w15:docId w15:val="{A579E744-9748-4311-A7E5-2A99BD7D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589"/>
  </w:style>
  <w:style w:type="paragraph" w:styleId="Footer">
    <w:name w:val="footer"/>
    <w:basedOn w:val="Normal"/>
    <w:link w:val="FooterChar"/>
    <w:uiPriority w:val="99"/>
    <w:unhideWhenUsed/>
    <w:rsid w:val="00A10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589"/>
  </w:style>
  <w:style w:type="paragraph" w:styleId="BalloonText">
    <w:name w:val="Balloon Text"/>
    <w:basedOn w:val="Normal"/>
    <w:link w:val="BalloonTextChar"/>
    <w:uiPriority w:val="99"/>
    <w:semiHidden/>
    <w:unhideWhenUsed/>
    <w:rsid w:val="00DB0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0CA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25800"/>
    <w:pPr>
      <w:spacing w:after="200" w:line="276" w:lineRule="auto"/>
      <w:jc w:val="center"/>
    </w:pPr>
    <w:rPr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25800"/>
    <w:rPr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4106CE8904A419E76D3273A3C9CE7" ma:contentTypeVersion="13" ma:contentTypeDescription="Create a new document." ma:contentTypeScope="" ma:versionID="e8af190839ee79f8d5cb73af17aa36e7">
  <xsd:schema xmlns:xsd="http://www.w3.org/2001/XMLSchema" xmlns:xs="http://www.w3.org/2001/XMLSchema" xmlns:p="http://schemas.microsoft.com/office/2006/metadata/properties" xmlns:ns3="56b0c4a1-9bbb-45be-a5f5-073d340abe7e" xmlns:ns4="7d15cb03-0edd-4fb0-8188-98e4f24295dc" targetNamespace="http://schemas.microsoft.com/office/2006/metadata/properties" ma:root="true" ma:fieldsID="7afbe9baa287f99695c713294fea566f" ns3:_="" ns4:_="">
    <xsd:import namespace="56b0c4a1-9bbb-45be-a5f5-073d340abe7e"/>
    <xsd:import namespace="7d15cb03-0edd-4fb0-8188-98e4f24295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0c4a1-9bbb-45be-a5f5-073d340abe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5cb03-0edd-4fb0-8188-98e4f2429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BFECD-73ED-421A-B198-D5BF09D29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0c4a1-9bbb-45be-a5f5-073d340abe7e"/>
    <ds:schemaRef ds:uri="7d15cb03-0edd-4fb0-8188-98e4f2429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6A7CED-67E6-4765-9809-89E4498AD3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BCA70F-196A-4855-81B9-0F24985C27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WALSHAM TOWN COUNCIL MARKET APLLICATION FORM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WALSHAM TOWN COUNCIL MARKET APLLICATION FORM</dc:title>
  <dc:subject/>
  <dc:creator>North Walsham Town Council</dc:creator>
  <cp:keywords/>
  <dc:description/>
  <cp:lastModifiedBy>Julie Shields</cp:lastModifiedBy>
  <cp:revision>7</cp:revision>
  <cp:lastPrinted>2014-10-09T10:56:00Z</cp:lastPrinted>
  <dcterms:created xsi:type="dcterms:W3CDTF">2021-05-05T11:58:00Z</dcterms:created>
  <dcterms:modified xsi:type="dcterms:W3CDTF">2021-07-30T12:55:00Z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0x01010057C4106CE8904A419E76D3273A3C9CE7</vt:lpwstr>
  </property>
</Properties>
</file>